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Pick Up Stix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Comida asiática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