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Xenopus laevis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Xenopus laevis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