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Baiyoke Tower II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