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Clínica Portoazul</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