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Myocastor coypus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Myocastor coypus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