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FIVE Jumeriah Village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