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Don Jorge</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