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Under Armour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