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Great Harvest Bread Company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