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Centara Grand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