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Insomnia Cookies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Productos horneados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