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Pontificia Bolivariana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