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Gran Estación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