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Mustela putorius furo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Mustela putorius furo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