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Hyatt Regency Colombo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