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Le Madeleine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