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Chilchota Alimentos</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