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Helostoma temminckii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Helostoma temminckii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