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Gran Plaza El Ensueño - Cinemark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