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Pretzelmaker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