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Winchell's Donuts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