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Pogona henrylawsoni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Pogona henrylawsoni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