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Vulpes vulpes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Vulpes vulpes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