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Sigma Alimentos</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