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Camelus dromedarius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Camelus dromedarius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