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Sofitel Jin Jiang Oriental Pudong Hotel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