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Aston Martin</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