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Resorts World Las Vegas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