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Dunn Brothers Coffee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