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Dutch Bros. Coffee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