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Titán Plaza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