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Golfo de Morrosquillo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