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Streptopelia roseogrisea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Streptopelia roseogrisea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