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Heine Brothers'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