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Uncontrolled airports[1]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