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Neophema pulchella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Neophema pulchella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