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Burberry Group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