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Camelus ferus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Camelus ferus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