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Planet Smoothie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