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Molinos Río de la Plata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