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7281" w14:textId="0EBCA138" w:rsidR="00D6330B" w:rsidRPr="00BE67E8" w:rsidRDefault="007C61A6" w:rsidP="007C61A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 w:rsidR="008975B7">
        <w:rPr>
          <w:rFonts w:ascii="Arial" w:hAnsi="Arial" w:cs="Arial"/>
          <w:b/>
          <w:bCs/>
          <w:sz w:val="32"/>
          <w:szCs w:val="32"/>
        </w:rPr>
        <w:t>XX</w:t>
      </w:r>
    </w:p>
    <w:p w14:paraId="03A3D279" w14:textId="44AA27C9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="00BE67E8" w:rsidRPr="00BE67E8">
        <w:rPr>
          <w:rFonts w:ascii="Arial" w:hAnsi="Arial" w:cs="Arial"/>
          <w:sz w:val="24"/>
          <w:szCs w:val="24"/>
        </w:rPr>
        <w:t>XXXX</w:t>
      </w:r>
    </w:p>
    <w:p w14:paraId="3000697F" w14:textId="1CBB621A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0C58B798" w14:textId="408B0C43" w:rsidR="007C61A6" w:rsidRPr="007C61A6" w:rsidRDefault="007C61A6" w:rsidP="007C61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316249FF" w14:textId="1F48B489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4342A5FD" w14:textId="253B0C32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654FA265" w14:textId="30C87238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14D28F4F" w14:textId="32C04D34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165EA00E" w14:textId="56C8BF10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6E56B29C" w14:textId="0F0EF6CC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</w:p>
    <w:p w14:paraId="4C1EA7C8" w14:textId="0829477D" w:rsidR="007C61A6" w:rsidRDefault="007C61A6" w:rsidP="007C61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2A831B8" w14:textId="3A10A90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2C308725" w14:textId="0625E73F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251D12" w14:textId="780A9CF2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4BC62" wp14:editId="20248AA8">
            <wp:extent cx="3208020" cy="2588239"/>
            <wp:effectExtent l="0" t="0" r="0" b="3175"/>
            <wp:docPr id="1" name="Imagen 1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F7F5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7ABF462" w14:textId="57FC41C5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343B91">
        <w:rPr>
          <w:rFonts w:ascii="Arial" w:hAnsi="Arial" w:cs="Arial"/>
          <w:i/>
          <w:iCs/>
          <w:sz w:val="24"/>
          <w:szCs w:val="24"/>
        </w:rPr>
        <w:t xml:space="preserve"> del caso de uso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6AF0C72C" w14:textId="7777777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D4AECD1" w14:textId="6ACB1AA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0CC99A30" w14:textId="4A33E181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35EF9CA" w14:textId="11423282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973BA" wp14:editId="61297AC8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44A6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BF8A3C9" w14:textId="1849883D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343B91">
        <w:rPr>
          <w:rFonts w:ascii="Arial" w:hAnsi="Arial" w:cs="Arial"/>
          <w:i/>
          <w:iCs/>
          <w:sz w:val="24"/>
          <w:szCs w:val="24"/>
        </w:rPr>
        <w:t xml:space="preserve"> del caso de uso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0BAAB94F" w14:textId="7777777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470F4F3" w14:textId="6C5F9C24" w:rsidR="00BE67E8" w:rsidRDefault="00BE67E8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D0A6897" w14:textId="77777777" w:rsidR="00BE67E8" w:rsidRDefault="00BE67E8" w:rsidP="00BE67E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1865D39" w14:textId="2AF6118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51287DE2" w14:textId="33985183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57BE67A" w14:textId="38F62294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B5FF9" wp14:editId="75122E94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8015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A77CE72" w14:textId="01ADDCB2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343B91">
        <w:rPr>
          <w:rFonts w:ascii="Arial" w:hAnsi="Arial" w:cs="Arial"/>
          <w:i/>
          <w:iCs/>
          <w:sz w:val="24"/>
          <w:szCs w:val="24"/>
        </w:rPr>
        <w:t xml:space="preserve"> del caso de uso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05910987" w14:textId="5591E6F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9566DAB" w14:textId="40DBC22F" w:rsidR="00BE67E8" w:rsidRPr="00BE67E8" w:rsidRDefault="00BE67E8" w:rsidP="00BE67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7EC831F5" w14:textId="77777777" w:rsidR="00343B91" w:rsidRDefault="00BE67E8" w:rsidP="00343B9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18A3A" wp14:editId="0D013106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2555" w14:textId="164C37C6" w:rsidR="00343B91" w:rsidRPr="00343B91" w:rsidRDefault="00BE67E8" w:rsidP="00343B91">
      <w:pPr>
        <w:jc w:val="both"/>
        <w:rPr>
          <w:rFonts w:ascii="Arial" w:hAnsi="Arial" w:cs="Arial"/>
          <w:sz w:val="24"/>
          <w:szCs w:val="24"/>
        </w:rPr>
      </w:pPr>
      <w:r w:rsidRPr="00343B91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141B4D4D" w14:textId="77777777" w:rsidR="00343B91" w:rsidRDefault="00343B91" w:rsidP="00343B9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B41183" w14:textId="4AE1BFC4" w:rsidR="00343B91" w:rsidRDefault="00280D4B" w:rsidP="00343B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3B91">
        <w:rPr>
          <w:rFonts w:ascii="Arial" w:hAnsi="Arial" w:cs="Arial"/>
          <w:b/>
          <w:bCs/>
          <w:sz w:val="24"/>
          <w:szCs w:val="24"/>
        </w:rPr>
        <w:t>Mapa de Navegabilidad</w:t>
      </w:r>
    </w:p>
    <w:p w14:paraId="5186AB54" w14:textId="410375C1" w:rsidR="00343B91" w:rsidRDefault="00343B91" w:rsidP="00343B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4403B" wp14:editId="12590BAD">
            <wp:extent cx="5612130" cy="2985770"/>
            <wp:effectExtent l="0" t="0" r="7620" b="5080"/>
            <wp:docPr id="6" name="Imagen 6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78D6" w14:textId="06D3CD9B" w:rsidR="00343B91" w:rsidRPr="00343B91" w:rsidRDefault="00343B91" w:rsidP="00343B91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Inserte una breve descripción del mapa de navegabilidad.</w:t>
      </w:r>
    </w:p>
    <w:p w14:paraId="0FA790C8" w14:textId="77777777" w:rsidR="00343B91" w:rsidRDefault="00343B91" w:rsidP="00343B9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6CCF50" w14:textId="06836D9B" w:rsidR="00343B91" w:rsidRDefault="00343B91" w:rsidP="00343B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Mockups</w:t>
      </w:r>
    </w:p>
    <w:p w14:paraId="7B1092EB" w14:textId="2C663CD3" w:rsidR="00343B91" w:rsidRPr="00343B91" w:rsidRDefault="00343B91" w:rsidP="00343B9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1</w:t>
      </w:r>
    </w:p>
    <w:p w14:paraId="6938379A" w14:textId="2CB9FDB1" w:rsidR="00343B91" w:rsidRDefault="00343B91" w:rsidP="00343B9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646349B" w14:textId="6BF268DF" w:rsidR="00343B91" w:rsidRDefault="00343B91" w:rsidP="00343B91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C3D07" wp14:editId="0ABB6B9E">
            <wp:extent cx="4084320" cy="3632355"/>
            <wp:effectExtent l="0" t="0" r="0" b="6350"/>
            <wp:docPr id="7" name="Imagen 7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0" cy="36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3819" w14:textId="77777777" w:rsidR="00343B91" w:rsidRPr="00343B91" w:rsidRDefault="00343B91" w:rsidP="00343B91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1B9C2FD" w14:textId="4F471777" w:rsidR="00343B91" w:rsidRPr="00343B91" w:rsidRDefault="00343B91" w:rsidP="00343B9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2</w:t>
      </w:r>
    </w:p>
    <w:p w14:paraId="755C1562" w14:textId="68AD49AF" w:rsidR="00343B91" w:rsidRDefault="00343B91" w:rsidP="00343B9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AF0ACCB" w14:textId="72F9A8B6" w:rsidR="00343B91" w:rsidRDefault="00343B91" w:rsidP="00343B91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2B1D7" wp14:editId="7C22B7F8">
            <wp:extent cx="4091940" cy="3639130"/>
            <wp:effectExtent l="0" t="0" r="3810" b="0"/>
            <wp:docPr id="8" name="Imagen 8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11" cy="36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FC5C" w14:textId="77777777" w:rsidR="00343B91" w:rsidRPr="00343B91" w:rsidRDefault="00343B91" w:rsidP="00343B91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85CA713" w14:textId="7711DBC3" w:rsidR="00343B91" w:rsidRPr="00343B91" w:rsidRDefault="00343B91" w:rsidP="00343B9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0328CCD7" w14:textId="77777777" w:rsidR="00343B91" w:rsidRPr="00343B91" w:rsidRDefault="00343B91" w:rsidP="00343B91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A43A1F" w14:textId="551B7E3D" w:rsidR="00343B91" w:rsidRPr="00343B91" w:rsidRDefault="00343B91" w:rsidP="00343B9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n</w:t>
      </w:r>
    </w:p>
    <w:p w14:paraId="1AC6C87F" w14:textId="57067DE9" w:rsidR="00343B91" w:rsidRDefault="00343B91" w:rsidP="00343B9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F194251" w14:textId="3066A45B" w:rsidR="00343B91" w:rsidRPr="00343B91" w:rsidRDefault="00343B91" w:rsidP="00343B91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A7D32" wp14:editId="2E09B77F">
            <wp:extent cx="3787118" cy="3368040"/>
            <wp:effectExtent l="0" t="0" r="4445" b="3810"/>
            <wp:docPr id="9" name="Imagen 9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6" cy="3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B91" w:rsidRPr="00343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E06ED5"/>
    <w:multiLevelType w:val="hybridMultilevel"/>
    <w:tmpl w:val="81840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B"/>
    <w:rsid w:val="00280D4B"/>
    <w:rsid w:val="00343B91"/>
    <w:rsid w:val="007C61A6"/>
    <w:rsid w:val="008975B7"/>
    <w:rsid w:val="00BE67E8"/>
    <w:rsid w:val="00D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E1E5"/>
  <w15:chartTrackingRefBased/>
  <w15:docId w15:val="{8F221362-7A5D-4C5B-975D-9534213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2</cp:revision>
  <dcterms:created xsi:type="dcterms:W3CDTF">2021-09-24T19:10:00Z</dcterms:created>
  <dcterms:modified xsi:type="dcterms:W3CDTF">2021-09-25T04:03:00Z</dcterms:modified>
</cp:coreProperties>
</file>