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25" w14:textId="77777777" w:rsidR="00753780" w:rsidRPr="00BE67E8" w:rsidRDefault="00753780" w:rsidP="0075378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E67E8">
        <w:rPr>
          <w:rFonts w:ascii="Arial" w:hAnsi="Arial" w:cs="Arial"/>
          <w:b/>
          <w:bCs/>
          <w:sz w:val="32"/>
          <w:szCs w:val="32"/>
        </w:rPr>
        <w:t>Documentación Proyecto XXXXXX</w:t>
      </w:r>
      <w:r>
        <w:rPr>
          <w:rFonts w:ascii="Arial" w:hAnsi="Arial" w:cs="Arial"/>
          <w:b/>
          <w:bCs/>
          <w:sz w:val="32"/>
          <w:szCs w:val="32"/>
        </w:rPr>
        <w:t>XX</w:t>
      </w:r>
    </w:p>
    <w:p w14:paraId="27C2CA97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 xml:space="preserve">NRC: </w:t>
      </w:r>
      <w:r w:rsidRPr="00BE67E8">
        <w:rPr>
          <w:rFonts w:ascii="Arial" w:hAnsi="Arial" w:cs="Arial"/>
          <w:sz w:val="24"/>
          <w:szCs w:val="24"/>
        </w:rPr>
        <w:t>XXXX</w:t>
      </w:r>
    </w:p>
    <w:p w14:paraId="76E2D0B4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Equipo No.</w:t>
      </w:r>
      <w:r w:rsidRPr="007C61A6">
        <w:rPr>
          <w:rFonts w:ascii="Arial" w:hAnsi="Arial" w:cs="Arial"/>
          <w:sz w:val="24"/>
          <w:szCs w:val="24"/>
        </w:rPr>
        <w:t xml:space="preserve"> XX</w:t>
      </w:r>
    </w:p>
    <w:p w14:paraId="766D7F06" w14:textId="77777777" w:rsidR="00753780" w:rsidRPr="007C61A6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Integrantes:</w:t>
      </w:r>
    </w:p>
    <w:p w14:paraId="61AF1046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1</w:t>
      </w:r>
    </w:p>
    <w:p w14:paraId="14103A74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2</w:t>
      </w:r>
    </w:p>
    <w:p w14:paraId="4D9F32A1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3</w:t>
      </w:r>
    </w:p>
    <w:p w14:paraId="6F66370F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4</w:t>
      </w:r>
    </w:p>
    <w:p w14:paraId="3F5B1BDB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5</w:t>
      </w:r>
    </w:p>
    <w:p w14:paraId="25487F7F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</w:p>
    <w:p w14:paraId="694FE3EE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Casos de uso</w:t>
      </w:r>
    </w:p>
    <w:p w14:paraId="38E81587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sz w:val="24"/>
          <w:szCs w:val="24"/>
        </w:rPr>
        <w:t>Nombre Caso de uso 1</w:t>
      </w:r>
    </w:p>
    <w:p w14:paraId="3A8E9D6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C387B11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32108E" wp14:editId="63B1F937">
            <wp:extent cx="3208020" cy="2588239"/>
            <wp:effectExtent l="0" t="0" r="0" b="3175"/>
            <wp:docPr id="5" name="Imagen 5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70" cy="2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F31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3DAE6B6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3FD1A09F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80BB8B2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2</w:t>
      </w:r>
    </w:p>
    <w:p w14:paraId="24B962B3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70C454A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A6D2" wp14:editId="09B69917">
            <wp:extent cx="3497580" cy="2821857"/>
            <wp:effectExtent l="0" t="0" r="7620" b="0"/>
            <wp:docPr id="2" name="Imagen 2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8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270A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A5678E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4C82598C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FB23B15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3916BB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CDD680C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n</w:t>
      </w:r>
    </w:p>
    <w:p w14:paraId="04ED932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9328C71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1BAFD1" wp14:editId="6A34C20F">
            <wp:extent cx="3131820" cy="2526761"/>
            <wp:effectExtent l="0" t="0" r="0" b="6985"/>
            <wp:docPr id="3" name="Imagen 3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89" cy="25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A60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EE7AE8E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19208C41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0B14719" w14:textId="77777777" w:rsidR="00753780" w:rsidRPr="00BE67E8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67E8"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7C01475F" w14:textId="77777777" w:rsidR="00753780" w:rsidRDefault="00753780" w:rsidP="0075378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5B130" wp14:editId="466B3BF4">
            <wp:extent cx="3619500" cy="2234032"/>
            <wp:effectExtent l="0" t="0" r="0" b="0"/>
            <wp:docPr id="4" name="Imagen 4" descr="Este diagrama de clases es correcto? - Stack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e diagrama de clases es correcto? - Stack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86" cy="22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F7AE" w14:textId="77777777" w:rsidR="00753780" w:rsidRPr="00343B91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343B91">
        <w:rPr>
          <w:rFonts w:ascii="Arial" w:hAnsi="Arial" w:cs="Arial"/>
          <w:i/>
          <w:iCs/>
          <w:sz w:val="24"/>
          <w:szCs w:val="24"/>
        </w:rPr>
        <w:t>Inserte una breve descripción de las clases más importantes.</w:t>
      </w:r>
    </w:p>
    <w:p w14:paraId="43F9A4E7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3811D3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3B91">
        <w:rPr>
          <w:rFonts w:ascii="Arial" w:hAnsi="Arial" w:cs="Arial"/>
          <w:b/>
          <w:bCs/>
          <w:sz w:val="24"/>
          <w:szCs w:val="24"/>
        </w:rPr>
        <w:t>Mapa de Navegabilidad</w:t>
      </w:r>
    </w:p>
    <w:p w14:paraId="1110B8AD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E7DE5A" wp14:editId="4C49ECF3">
            <wp:extent cx="5612130" cy="2985770"/>
            <wp:effectExtent l="0" t="0" r="7620" b="5080"/>
            <wp:docPr id="6" name="Imagen 6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8356" w14:textId="77777777" w:rsidR="00753780" w:rsidRPr="00343B91" w:rsidRDefault="00753780" w:rsidP="00753780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Inserte una breve descripción del mapa de navegabilidad.</w:t>
      </w:r>
    </w:p>
    <w:p w14:paraId="3B8066D0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F51AF8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Mockups</w:t>
      </w:r>
    </w:p>
    <w:p w14:paraId="21187B08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1</w:t>
      </w:r>
    </w:p>
    <w:p w14:paraId="43349AB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41FB917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40057" wp14:editId="595DF02E">
            <wp:extent cx="4084320" cy="3632355"/>
            <wp:effectExtent l="0" t="0" r="0" b="6350"/>
            <wp:docPr id="7" name="Imagen 7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10" cy="365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8F0E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8F4E9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2</w:t>
      </w:r>
    </w:p>
    <w:p w14:paraId="0A386CE8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1B6C717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D4081B" wp14:editId="78479CCB">
            <wp:extent cx="4091940" cy="3639130"/>
            <wp:effectExtent l="0" t="0" r="3810" b="0"/>
            <wp:docPr id="8" name="Imagen 8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11" cy="36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89C8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BB2A1FC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EFD22B5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0292B47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n</w:t>
      </w:r>
    </w:p>
    <w:p w14:paraId="766E4577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F6BDE0A" w14:textId="77777777" w:rsidR="00753780" w:rsidRPr="00343B91" w:rsidRDefault="00753780" w:rsidP="00753780">
      <w:pPr>
        <w:pStyle w:val="Prrafodelista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56FF4B" wp14:editId="1A8CE1A6">
            <wp:extent cx="3787118" cy="3368040"/>
            <wp:effectExtent l="0" t="0" r="4445" b="3810"/>
            <wp:docPr id="9" name="Imagen 9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26" cy="33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1C2F" w14:textId="77777777" w:rsidR="00753780" w:rsidRDefault="00753780" w:rsidP="006F75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0DB5AD" w14:textId="5685CD5C" w:rsidR="006F7593" w:rsidRPr="00CC3A7A" w:rsidRDefault="006F7593" w:rsidP="006F75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A7A">
        <w:rPr>
          <w:rFonts w:ascii="Arial" w:hAnsi="Arial" w:cs="Arial"/>
          <w:b/>
          <w:bCs/>
          <w:sz w:val="24"/>
          <w:szCs w:val="24"/>
        </w:rPr>
        <w:t xml:space="preserve">Métodos Manejadores del </w:t>
      </w:r>
      <w:proofErr w:type="spellStart"/>
      <w:r w:rsidRPr="00CC3A7A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</w:p>
    <w:p w14:paraId="52FF763A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1</w:t>
      </w:r>
    </w:p>
    <w:p w14:paraId="2D677ABE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75DCA589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2CC762CB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7825E07B" w14:textId="1AF4E459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6021CD9C" w14:textId="77777777" w:rsidR="006F7593" w:rsidRPr="00CC3A7A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BD9CE7D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2</w:t>
      </w:r>
    </w:p>
    <w:p w14:paraId="3DD34BB4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6E0C1E5E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61F5DE27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30586E7D" w14:textId="091AA916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4B936F9A" w14:textId="77777777" w:rsidR="006F7593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22D37A4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4BBC8078" w14:textId="77777777" w:rsidR="006F7593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9995908" w14:textId="77777777" w:rsidR="006F7593" w:rsidRPr="001134D5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n</w:t>
      </w:r>
    </w:p>
    <w:p w14:paraId="2AF94ECA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39506EC7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 HTTP permitidos: XXXX</w:t>
      </w:r>
    </w:p>
    <w:p w14:paraId="5DB6A880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436B1908" w14:textId="3CC99244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54524977" w14:textId="77777777" w:rsidR="006F7593" w:rsidRDefault="006F7593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1FD1BB" w14:textId="1BFD0269" w:rsidR="00CD699F" w:rsidRPr="00CD699F" w:rsidRDefault="00CD699F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699F">
        <w:rPr>
          <w:rFonts w:ascii="Arial" w:hAnsi="Arial" w:cs="Arial"/>
          <w:b/>
          <w:bCs/>
          <w:sz w:val="24"/>
          <w:szCs w:val="24"/>
        </w:rPr>
        <w:t>Base de Datos</w:t>
      </w:r>
    </w:p>
    <w:p w14:paraId="3A8D5C19" w14:textId="0E9EBDA8" w:rsidR="00CD699F" w:rsidRDefault="00C6210D" w:rsidP="00C621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ACA872" wp14:editId="21FC17BD">
            <wp:extent cx="4983480" cy="4046329"/>
            <wp:effectExtent l="0" t="0" r="7620" b="0"/>
            <wp:docPr id="1" name="Imagen 1" descr="Diseño de Modelo relacional/estructura de base de datos - Stack Overflow en 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Modelo relacional/estructura de base de datos - Stack Overflow en  españ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39" cy="405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39B4" w14:textId="46ADA57A" w:rsidR="00CD699F" w:rsidRPr="00CD699F" w:rsidRDefault="00CD699F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D699F">
        <w:rPr>
          <w:rFonts w:ascii="Arial" w:hAnsi="Arial" w:cs="Arial"/>
          <w:i/>
          <w:iCs/>
          <w:sz w:val="24"/>
          <w:szCs w:val="24"/>
        </w:rPr>
        <w:t>Inserte una breve descripción de las tablas y las relaciones más importantes.</w:t>
      </w:r>
    </w:p>
    <w:p w14:paraId="0EB21D5A" w14:textId="3898E9B6" w:rsidR="00CD699F" w:rsidRPr="00CD699F" w:rsidRDefault="00CD699F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699F">
        <w:rPr>
          <w:rFonts w:ascii="Arial" w:hAnsi="Arial" w:cs="Arial"/>
          <w:b/>
          <w:bCs/>
          <w:sz w:val="24"/>
          <w:szCs w:val="24"/>
        </w:rPr>
        <w:t>Prácticas de Programación Segura</w:t>
      </w:r>
    </w:p>
    <w:p w14:paraId="5D4ACB19" w14:textId="0B16C954" w:rsidR="00CD699F" w:rsidRDefault="00CD699F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D699F">
        <w:rPr>
          <w:rFonts w:ascii="Arial" w:hAnsi="Arial" w:cs="Arial"/>
          <w:i/>
          <w:iCs/>
          <w:sz w:val="24"/>
          <w:szCs w:val="24"/>
        </w:rPr>
        <w:t xml:space="preserve">Enuncie y proporcione una breve descripción de las buenas prácticas de programación segura usadas en su aplicación (Uso de librerías seguras, uso </w:t>
      </w:r>
      <w:proofErr w:type="spellStart"/>
      <w:r w:rsidRPr="00CD699F">
        <w:rPr>
          <w:rFonts w:ascii="Arial" w:hAnsi="Arial" w:cs="Arial"/>
          <w:i/>
          <w:iCs/>
          <w:sz w:val="24"/>
          <w:szCs w:val="24"/>
        </w:rPr>
        <w:t>prepared</w:t>
      </w:r>
      <w:proofErr w:type="spellEnd"/>
      <w:r w:rsidRPr="00CD69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D699F">
        <w:rPr>
          <w:rFonts w:ascii="Arial" w:hAnsi="Arial" w:cs="Arial"/>
          <w:i/>
          <w:iCs/>
          <w:sz w:val="24"/>
          <w:szCs w:val="24"/>
        </w:rPr>
        <w:t>statements</w:t>
      </w:r>
      <w:proofErr w:type="spellEnd"/>
      <w:r w:rsidRPr="00CD699F">
        <w:rPr>
          <w:rFonts w:ascii="Arial" w:hAnsi="Arial" w:cs="Arial"/>
          <w:i/>
          <w:iCs/>
          <w:sz w:val="24"/>
          <w:szCs w:val="24"/>
        </w:rPr>
        <w:t>, uso de funciones hash para almacenar contraseñas, etc.).</w:t>
      </w:r>
    </w:p>
    <w:p w14:paraId="04364DF2" w14:textId="3258F9C2" w:rsidR="00C703A7" w:rsidRDefault="00C703A7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0031F04F" w14:textId="77777777" w:rsidR="00C703A7" w:rsidRDefault="00C703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A724DD6" w14:textId="74BE763C" w:rsidR="00C703A7" w:rsidRDefault="00C703A7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Despliegue de la Aplicación en la Nube</w:t>
      </w:r>
    </w:p>
    <w:p w14:paraId="3B5AE804" w14:textId="1DBD85A5" w:rsidR="00C703A7" w:rsidRPr="00592390" w:rsidRDefault="00C703A7" w:rsidP="00C703A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92390">
        <w:rPr>
          <w:rFonts w:ascii="Arial" w:hAnsi="Arial" w:cs="Arial"/>
          <w:b/>
          <w:bCs/>
          <w:sz w:val="24"/>
          <w:szCs w:val="24"/>
        </w:rPr>
        <w:t>Requerimientos:</w:t>
      </w:r>
    </w:p>
    <w:p w14:paraId="33DED028" w14:textId="2471363A" w:rsidR="00C703A7" w:rsidRPr="00C703A7" w:rsidRDefault="00C703A7" w:rsidP="00C703A7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C703A7">
        <w:rPr>
          <w:rFonts w:ascii="Arial" w:hAnsi="Arial" w:cs="Arial"/>
          <w:i/>
          <w:iCs/>
          <w:sz w:val="24"/>
          <w:szCs w:val="24"/>
        </w:rPr>
        <w:t>Enuncie y proporcione una breve descripción de los requerimientos y dependencias necesari</w:t>
      </w:r>
      <w:r w:rsidR="005C52DE">
        <w:rPr>
          <w:rFonts w:ascii="Arial" w:hAnsi="Arial" w:cs="Arial"/>
          <w:i/>
          <w:iCs/>
          <w:sz w:val="24"/>
          <w:szCs w:val="24"/>
        </w:rPr>
        <w:t>a</w:t>
      </w:r>
      <w:r w:rsidRPr="00C703A7">
        <w:rPr>
          <w:rFonts w:ascii="Arial" w:hAnsi="Arial" w:cs="Arial"/>
          <w:i/>
          <w:iCs/>
          <w:sz w:val="24"/>
          <w:szCs w:val="24"/>
        </w:rPr>
        <w:t xml:space="preserve">s para el correcto despliegue y ejecución de la aplicación en </w:t>
      </w:r>
      <w:r w:rsidR="005C52DE">
        <w:rPr>
          <w:rFonts w:ascii="Arial" w:hAnsi="Arial" w:cs="Arial"/>
          <w:i/>
          <w:iCs/>
          <w:sz w:val="24"/>
          <w:szCs w:val="24"/>
        </w:rPr>
        <w:t>una plataforma como servicio (PaaS)</w:t>
      </w:r>
      <w:r w:rsidRPr="00C703A7">
        <w:rPr>
          <w:rFonts w:ascii="Arial" w:hAnsi="Arial" w:cs="Arial"/>
          <w:i/>
          <w:iCs/>
          <w:sz w:val="24"/>
          <w:szCs w:val="24"/>
        </w:rPr>
        <w:t>.</w:t>
      </w:r>
    </w:p>
    <w:p w14:paraId="275F4C5B" w14:textId="77777777" w:rsidR="00C703A7" w:rsidRPr="00C703A7" w:rsidRDefault="00C703A7" w:rsidP="00C703A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23D3EBD" w14:textId="0A03B0F4" w:rsidR="00C703A7" w:rsidRPr="00592390" w:rsidRDefault="00C703A7" w:rsidP="00C703A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92390">
        <w:rPr>
          <w:rFonts w:ascii="Arial" w:hAnsi="Arial" w:cs="Arial"/>
          <w:b/>
          <w:bCs/>
          <w:sz w:val="24"/>
          <w:szCs w:val="24"/>
        </w:rPr>
        <w:t>Proceso:</w:t>
      </w:r>
    </w:p>
    <w:p w14:paraId="4AA845A6" w14:textId="5B1771D8" w:rsidR="00C703A7" w:rsidRPr="00A83263" w:rsidRDefault="00A83263" w:rsidP="00C703A7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A83263">
        <w:rPr>
          <w:rFonts w:ascii="Arial" w:hAnsi="Arial" w:cs="Arial"/>
          <w:i/>
          <w:iCs/>
          <w:sz w:val="24"/>
          <w:szCs w:val="24"/>
        </w:rPr>
        <w:t>Enuncie y proporcione una breve descripción</w:t>
      </w:r>
      <w:r w:rsidR="005C52DE">
        <w:rPr>
          <w:rFonts w:ascii="Arial" w:hAnsi="Arial" w:cs="Arial"/>
          <w:i/>
          <w:iCs/>
          <w:sz w:val="24"/>
          <w:szCs w:val="24"/>
        </w:rPr>
        <w:t xml:space="preserve"> o imágenes</w:t>
      </w:r>
      <w:r w:rsidRPr="00A83263">
        <w:rPr>
          <w:rFonts w:ascii="Arial" w:hAnsi="Arial" w:cs="Arial"/>
          <w:i/>
          <w:iCs/>
          <w:sz w:val="24"/>
          <w:szCs w:val="24"/>
        </w:rPr>
        <w:t xml:space="preserve"> de los pasos ejecutados para desplegar la aplicación en </w:t>
      </w:r>
      <w:r w:rsidR="005C52DE">
        <w:rPr>
          <w:rFonts w:ascii="Arial" w:hAnsi="Arial" w:cs="Arial"/>
          <w:i/>
          <w:iCs/>
          <w:sz w:val="24"/>
          <w:szCs w:val="24"/>
        </w:rPr>
        <w:t>una plataforma como servicio (PaaS)</w:t>
      </w:r>
      <w:r w:rsidRPr="00A83263">
        <w:rPr>
          <w:rFonts w:ascii="Arial" w:hAnsi="Arial" w:cs="Arial"/>
          <w:i/>
          <w:iCs/>
          <w:sz w:val="24"/>
          <w:szCs w:val="24"/>
        </w:rPr>
        <w:t>.</w:t>
      </w:r>
    </w:p>
    <w:sectPr w:rsidR="00C703A7" w:rsidRPr="00A8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2C3D"/>
    <w:multiLevelType w:val="hybridMultilevel"/>
    <w:tmpl w:val="CF822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6606F"/>
    <w:multiLevelType w:val="hybridMultilevel"/>
    <w:tmpl w:val="92FC5E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5B069D"/>
    <w:multiLevelType w:val="hybridMultilevel"/>
    <w:tmpl w:val="D682CA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E06ED5"/>
    <w:multiLevelType w:val="hybridMultilevel"/>
    <w:tmpl w:val="81840C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020DE9"/>
    <w:multiLevelType w:val="hybridMultilevel"/>
    <w:tmpl w:val="C51A1A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2"/>
    <w:rsid w:val="00592390"/>
    <w:rsid w:val="005C52DE"/>
    <w:rsid w:val="006F7593"/>
    <w:rsid w:val="00753780"/>
    <w:rsid w:val="00A83263"/>
    <w:rsid w:val="00C6210D"/>
    <w:rsid w:val="00C703A7"/>
    <w:rsid w:val="00CC0DE2"/>
    <w:rsid w:val="00CD699F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90DB"/>
  <w15:chartTrackingRefBased/>
  <w15:docId w15:val="{9A0DE711-A1F6-42C7-941A-9D1B8DB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8</cp:revision>
  <dcterms:created xsi:type="dcterms:W3CDTF">2021-09-25T04:24:00Z</dcterms:created>
  <dcterms:modified xsi:type="dcterms:W3CDTF">2021-10-16T01:57:00Z</dcterms:modified>
</cp:coreProperties>
</file>