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A0825" w14:textId="77777777" w:rsidR="00581859" w:rsidRPr="00581859" w:rsidRDefault="00581859" w:rsidP="005818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1859">
        <w:rPr>
          <w:rFonts w:ascii="Calibri" w:eastAsia="Times New Roman" w:hAnsi="Calibri" w:cs="Calibri"/>
          <w:b/>
          <w:bCs/>
          <w:color w:val="000000"/>
        </w:rPr>
        <w:t>RETO 1.60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6768"/>
      </w:tblGrid>
      <w:tr w:rsidR="00581859" w:rsidRPr="00EE2921" w14:paraId="6BB348EB" w14:textId="77777777" w:rsidTr="00581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72AAA" w14:textId="77777777" w:rsidR="00581859" w:rsidRPr="00581859" w:rsidRDefault="00581859" w:rsidP="00581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1859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581859"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proofErr w:type="spellStart"/>
            <w:r w:rsidRPr="00581859">
              <w:rPr>
                <w:rFonts w:ascii="Calibri" w:eastAsia="Times New Roman" w:hAnsi="Calibri" w:cs="Calibri"/>
                <w:color w:val="000000"/>
              </w:rPr>
              <w:t>reto</w:t>
            </w:r>
            <w:proofErr w:type="spellEnd"/>
            <w:r w:rsidRPr="0058185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C9093" w14:textId="77777777" w:rsidR="00581859" w:rsidRPr="00581859" w:rsidRDefault="00581859" w:rsidP="00581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81859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581859" w:rsidRPr="00EE2921" w14:paraId="48B5D17C" w14:textId="77777777" w:rsidTr="00581859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C0702" w14:textId="77777777" w:rsidR="00581859" w:rsidRPr="00581859" w:rsidRDefault="00581859" w:rsidP="0058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81859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581859" w:rsidRPr="00581859" w14:paraId="7E70071E" w14:textId="77777777" w:rsidTr="00581859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26242" w14:textId="77777777" w:rsidR="00581859" w:rsidRPr="00581859" w:rsidRDefault="00581859" w:rsidP="00581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81859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61F03A24" w14:textId="77777777" w:rsidR="00581859" w:rsidRPr="00581859" w:rsidRDefault="00581859" w:rsidP="00581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57F371D0" w14:textId="77777777" w:rsidR="00581859" w:rsidRPr="00581859" w:rsidRDefault="00581859" w:rsidP="00581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81859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31621746" w14:textId="77777777" w:rsidR="00581859" w:rsidRPr="00581859" w:rsidRDefault="00581859" w:rsidP="00581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B23A2B0" w14:textId="77777777" w:rsidR="00581859" w:rsidRPr="00581859" w:rsidRDefault="00581859" w:rsidP="00581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81859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4124EDA3" w14:textId="77777777" w:rsidR="00581859" w:rsidRPr="00581859" w:rsidRDefault="00581859" w:rsidP="00581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1224E59" w14:textId="6E600B40" w:rsidR="00581859" w:rsidRPr="00581859" w:rsidRDefault="00581859" w:rsidP="00581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81859">
              <w:rPr>
                <w:rFonts w:ascii="Calibri" w:eastAsia="Times New Roman" w:hAnsi="Calibri" w:cs="Calibri"/>
                <w:color w:val="000000"/>
                <w:lang w:val="es-CO"/>
              </w:rPr>
              <w:t xml:space="preserve">Algunas </w:t>
            </w:r>
            <w:proofErr w:type="spellStart"/>
            <w:r w:rsidRPr="00581859">
              <w:rPr>
                <w:rFonts w:ascii="Calibri" w:eastAsia="Times New Roman" w:hAnsi="Calibri" w:cs="Calibri"/>
                <w:color w:val="000000"/>
                <w:lang w:val="es-CO"/>
              </w:rPr>
              <w:t>ONG’s</w:t>
            </w:r>
            <w:proofErr w:type="spellEnd"/>
            <w:r w:rsidRPr="00581859">
              <w:rPr>
                <w:rFonts w:ascii="Calibri" w:eastAsia="Times New Roman" w:hAnsi="Calibri" w:cs="Calibri"/>
                <w:color w:val="000000"/>
                <w:lang w:val="es-CO"/>
              </w:rPr>
              <w:t xml:space="preserve"> se atribuyeron la tarea de poder diseñar un dispositivo para analizar la calidad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581859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581859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581859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6C2460DB" w14:textId="77777777" w:rsidR="00581859" w:rsidRPr="00581859" w:rsidRDefault="00581859" w:rsidP="00581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1831"/>
              <w:gridCol w:w="3407"/>
              <w:gridCol w:w="2294"/>
            </w:tblGrid>
            <w:tr w:rsidR="00581859" w:rsidRPr="00581859" w14:paraId="3EE615A0" w14:textId="77777777" w:rsidTr="0058185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A4980F" w14:textId="77777777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8185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</w:t>
                  </w:r>
                  <w:proofErr w:type="spellEnd"/>
                  <w:r w:rsidRPr="0058185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6A63DF" w14:textId="77777777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185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Nivel de </w:t>
                  </w:r>
                  <w:proofErr w:type="spellStart"/>
                  <w:r w:rsidRPr="0058185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riesgo</w:t>
                  </w:r>
                  <w:proofErr w:type="spellEnd"/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86357C" w14:textId="77777777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8185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58185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58185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notificar</w:t>
                  </w:r>
                  <w:proofErr w:type="spellEnd"/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BE96DC" w14:textId="77777777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8185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58185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58185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tomar</w:t>
                  </w:r>
                  <w:proofErr w:type="spellEnd"/>
                </w:p>
                <w:p w14:paraId="54AE5455" w14:textId="77777777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8185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  <w:proofErr w:type="spellEnd"/>
                </w:p>
              </w:tc>
            </w:tr>
            <w:tr w:rsidR="00581859" w:rsidRPr="00581859" w14:paraId="25DC5032" w14:textId="77777777" w:rsidTr="0058185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D85F50" w14:textId="77777777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CD3EC7" w14:textId="77777777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1AEE3369" w14:textId="77777777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36F1D3" w14:textId="77777777" w:rsidR="00581859" w:rsidRPr="00581859" w:rsidRDefault="00581859" w:rsidP="005818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E80BB6" w14:textId="77777777" w:rsidR="00581859" w:rsidRPr="00581859" w:rsidRDefault="00581859" w:rsidP="005818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</w:t>
                  </w:r>
                </w:p>
                <w:p w14:paraId="161619B7" w14:textId="77777777" w:rsidR="00581859" w:rsidRPr="00581859" w:rsidRDefault="00581859" w:rsidP="005818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</w:t>
                  </w:r>
                </w:p>
                <w:p w14:paraId="68E537BA" w14:textId="77777777" w:rsidR="00581859" w:rsidRPr="00581859" w:rsidRDefault="00581859" w:rsidP="005818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entidades de orden</w:t>
                  </w:r>
                </w:p>
                <w:p w14:paraId="3C97C7E4" w14:textId="77777777" w:rsidR="00581859" w:rsidRPr="00581859" w:rsidRDefault="00581859" w:rsidP="005818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>territorial</w:t>
                  </w:r>
                </w:p>
              </w:tc>
            </w:tr>
            <w:tr w:rsidR="00581859" w:rsidRPr="00581859" w14:paraId="643D9C38" w14:textId="77777777" w:rsidTr="0058185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FD43E4" w14:textId="77777777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223E60" w14:textId="77777777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BF935B" w14:textId="77777777" w:rsidR="00581859" w:rsidRPr="00581859" w:rsidRDefault="00581859" w:rsidP="005818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2E8509E4" w14:textId="77777777" w:rsidR="00581859" w:rsidRPr="00581859" w:rsidRDefault="00581859" w:rsidP="005818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D935BD" w14:textId="77777777" w:rsidR="00581859" w:rsidRPr="00581859" w:rsidRDefault="00581859" w:rsidP="005818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</w:p>
                <w:p w14:paraId="67EF5931" w14:textId="77777777" w:rsidR="00581859" w:rsidRPr="00581859" w:rsidRDefault="00581859" w:rsidP="005818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>alcaldía</w:t>
                  </w:r>
                  <w:proofErr w:type="spellEnd"/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 xml:space="preserve">, </w:t>
                  </w:r>
                  <w:proofErr w:type="spellStart"/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>gobernación</w:t>
                  </w:r>
                  <w:proofErr w:type="spellEnd"/>
                </w:p>
              </w:tc>
            </w:tr>
            <w:tr w:rsidR="00581859" w:rsidRPr="00581859" w14:paraId="73B54FE3" w14:textId="77777777" w:rsidTr="0058185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9EEE01" w14:textId="77777777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1D7827" w14:textId="77777777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973733" w14:textId="77777777" w:rsidR="00581859" w:rsidRPr="00581859" w:rsidRDefault="00581859" w:rsidP="005818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9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2D80DC" w14:textId="77777777" w:rsidR="00581859" w:rsidRPr="00581859" w:rsidRDefault="00581859" w:rsidP="005818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</w:p>
              </w:tc>
            </w:tr>
            <w:tr w:rsidR="00581859" w:rsidRPr="00581859" w14:paraId="2B1DA226" w14:textId="77777777" w:rsidTr="0058185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C69AC0" w14:textId="77777777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2B5ECA" w14:textId="77777777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E03735" w14:textId="77777777" w:rsidR="00581859" w:rsidRPr="00581859" w:rsidRDefault="00581859" w:rsidP="005818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>, COVE</w:t>
                  </w:r>
                </w:p>
              </w:tc>
              <w:tc>
                <w:tcPr>
                  <w:tcW w:w="229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5B2E590" w14:textId="77777777" w:rsidR="00581859" w:rsidRPr="00581859" w:rsidRDefault="00581859" w:rsidP="005818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81859" w:rsidRPr="00EE2921" w14:paraId="7188493B" w14:textId="77777777" w:rsidTr="0058185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E267AB" w14:textId="77777777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AFD91F" w14:textId="77777777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295779" w14:textId="77777777" w:rsidR="00581859" w:rsidRPr="00581859" w:rsidRDefault="00581859" w:rsidP="005818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680D954C" w14:textId="77777777" w:rsidR="00581859" w:rsidRPr="00581859" w:rsidRDefault="00581859" w:rsidP="005818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25645E" w14:textId="77777777" w:rsidR="00581859" w:rsidRPr="00581859" w:rsidRDefault="00581859" w:rsidP="005818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146E499B" w14:textId="77777777" w:rsidR="00581859" w:rsidRPr="00581859" w:rsidRDefault="00581859" w:rsidP="00581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660A8BCF" w14:textId="77777777" w:rsidR="00581859" w:rsidRPr="00581859" w:rsidRDefault="00581859" w:rsidP="00581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81859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3DA26F7F" w14:textId="77777777" w:rsidR="00581859" w:rsidRPr="00581859" w:rsidRDefault="00581859" w:rsidP="00581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B9C392D" w14:textId="77777777" w:rsidR="00581859" w:rsidRPr="00581859" w:rsidRDefault="00581859" w:rsidP="00581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8185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534A2540" w14:textId="77777777" w:rsidR="00581859" w:rsidRPr="00581859" w:rsidRDefault="00581859" w:rsidP="00581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81859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5E83E10A" w14:textId="77777777" w:rsidR="00581859" w:rsidRPr="00581859" w:rsidRDefault="00581859" w:rsidP="0058185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81859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045D1FD8" w14:textId="77777777" w:rsidR="00581859" w:rsidRPr="00581859" w:rsidRDefault="00581859" w:rsidP="0058185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81859">
              <w:rPr>
                <w:rFonts w:ascii="Calibri" w:eastAsia="Times New Roman" w:hAnsi="Calibri" w:cs="Calibri"/>
                <w:color w:val="000000"/>
                <w:lang w:val="es-CO"/>
              </w:rPr>
              <w:t>¿Cuál es la suma de los porcentajes de cuerpos de agua que tienen niveles de riesgo considerados MEDIO y BAJO?</w:t>
            </w:r>
          </w:p>
          <w:p w14:paraId="039B4178" w14:textId="77777777" w:rsidR="00581859" w:rsidRPr="00581859" w:rsidRDefault="00581859" w:rsidP="00581859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81859">
              <w:rPr>
                <w:rFonts w:ascii="Calibri" w:eastAsia="Times New Roman" w:hAnsi="Calibri" w:cs="Calibri"/>
                <w:color w:val="000000"/>
                <w:lang w:val="es-CO"/>
              </w:rPr>
              <w:t>¿Hay más de un cuerpo de agua cuyo nivel de riesgo sea INVIABLE SANITARIAMENTE?</w:t>
            </w:r>
          </w:p>
          <w:p w14:paraId="762B3B35" w14:textId="77777777" w:rsidR="00581859" w:rsidRPr="00581859" w:rsidRDefault="00581859" w:rsidP="00581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4877FAF" w14:textId="63C21B53" w:rsidR="00581859" w:rsidRDefault="00581859" w:rsidP="0058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289F3DC8" w14:textId="77777777" w:rsidR="00CC1207" w:rsidRPr="00581859" w:rsidRDefault="00CC1207" w:rsidP="00581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D3A2A47" w14:textId="77777777" w:rsidR="00581859" w:rsidRPr="00581859" w:rsidRDefault="00581859" w:rsidP="00581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81859">
              <w:rPr>
                <w:rFonts w:ascii="Calibri" w:eastAsia="Times New Roman" w:hAnsi="Calibri" w:cs="Calibri"/>
                <w:color w:val="000000"/>
                <w:lang w:val="es-CO"/>
              </w:rPr>
              <w:lastRenderedPageBreak/>
              <w:t>Ejemplos:</w:t>
            </w:r>
          </w:p>
          <w:p w14:paraId="5B74A721" w14:textId="77777777" w:rsidR="00581859" w:rsidRPr="00581859" w:rsidRDefault="00581859" w:rsidP="00581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654"/>
            </w:tblGrid>
            <w:tr w:rsidR="00581859" w:rsidRPr="00581859" w14:paraId="29371776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3C85D1" w14:textId="77777777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8185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E65AD3" w14:textId="77777777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8185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Salida esperada</w:t>
                  </w:r>
                </w:p>
              </w:tc>
            </w:tr>
            <w:tr w:rsidR="00581859" w:rsidRPr="00581859" w14:paraId="619BE75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8BD64B" w14:textId="77777777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</w:t>
                  </w:r>
                </w:p>
                <w:p w14:paraId="2CA8DF94" w14:textId="4215BCCB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5</w:t>
                  </w:r>
                  <w:r w:rsidR="00EE2921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58185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1 7 25 70 50 8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95EC8E" w14:textId="77777777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MEDIO</w:t>
                  </w:r>
                </w:p>
                <w:p w14:paraId="43A101D7" w14:textId="1996F1ED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66</w:t>
                  </w:r>
                  <w:r w:rsidR="00EE2921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58185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67</w:t>
                  </w:r>
                </w:p>
                <w:p w14:paraId="12D0716C" w14:textId="77777777" w:rsidR="00581859" w:rsidRPr="00581859" w:rsidRDefault="00581859" w:rsidP="005818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58185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NO</w:t>
                  </w:r>
                </w:p>
              </w:tc>
            </w:tr>
          </w:tbl>
          <w:p w14:paraId="31BB6DCC" w14:textId="4FF2E84E" w:rsidR="00581859" w:rsidRPr="00581859" w:rsidRDefault="00581859" w:rsidP="00581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18332CA8" w14:textId="77777777" w:rsidR="007E284A" w:rsidRPr="00581859" w:rsidRDefault="007E284A">
      <w:pPr>
        <w:rPr>
          <w:lang w:val="es-CO"/>
        </w:rPr>
      </w:pPr>
    </w:p>
    <w:sectPr w:rsidR="007E284A" w:rsidRPr="00581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81B9A"/>
    <w:multiLevelType w:val="multilevel"/>
    <w:tmpl w:val="38F2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1B"/>
    <w:rsid w:val="0043351B"/>
    <w:rsid w:val="00581859"/>
    <w:rsid w:val="007E284A"/>
    <w:rsid w:val="009F20EC"/>
    <w:rsid w:val="00CC1207"/>
    <w:rsid w:val="00ED5F19"/>
    <w:rsid w:val="00EE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5C085"/>
  <w15:chartTrackingRefBased/>
  <w15:docId w15:val="{EB5AEA7A-9FA2-4DED-9BDB-41FF5692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51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2021-07-03T00:15:00Z</dcterms:created>
  <dcterms:modified xsi:type="dcterms:W3CDTF">2021-07-08T20:21:00Z</dcterms:modified>
</cp:coreProperties>
</file>