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7C9ED" w14:textId="77777777" w:rsidR="003525CB" w:rsidRPr="003525CB" w:rsidRDefault="003525CB" w:rsidP="00352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25CB">
        <w:rPr>
          <w:rFonts w:ascii="Calibri" w:eastAsia="Times New Roman" w:hAnsi="Calibri" w:cs="Calibri"/>
          <w:b/>
          <w:bCs/>
          <w:color w:val="000000"/>
        </w:rPr>
        <w:t>RETO 1.62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812"/>
      </w:tblGrid>
      <w:tr w:rsidR="003525CB" w:rsidRPr="00464069" w14:paraId="1E9ADD58" w14:textId="77777777" w:rsidTr="00352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A6449" w14:textId="77777777" w:rsidR="003525CB" w:rsidRPr="003525CB" w:rsidRDefault="003525CB" w:rsidP="003525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5CB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3525CB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3525CB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3525CB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62087" w14:textId="77777777" w:rsidR="003525CB" w:rsidRPr="003525CB" w:rsidRDefault="003525CB" w:rsidP="003525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3525CB" w:rsidRPr="003525CB" w14:paraId="5E08EB66" w14:textId="77777777" w:rsidTr="00352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A4E03" w14:textId="77777777" w:rsidR="003525CB" w:rsidRPr="003525CB" w:rsidRDefault="003525CB" w:rsidP="003525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5CB">
              <w:rPr>
                <w:rFonts w:ascii="Calibri" w:eastAsia="Times New Roman" w:hAnsi="Calibri" w:cs="Calibri"/>
                <w:color w:val="000000"/>
              </w:rPr>
              <w:t>Autora</w:t>
            </w:r>
            <w:proofErr w:type="spellEnd"/>
            <w:r w:rsidRPr="003525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525CB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3525CB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FA927" w14:textId="77777777" w:rsidR="003525CB" w:rsidRPr="003525CB" w:rsidRDefault="003525CB" w:rsidP="003525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5CB">
              <w:rPr>
                <w:rFonts w:ascii="Calibri" w:eastAsia="Times New Roman" w:hAnsi="Calibri" w:cs="Calibri"/>
                <w:color w:val="000000"/>
              </w:rPr>
              <w:t>Camila Lozano Villalba</w:t>
            </w:r>
          </w:p>
        </w:tc>
      </w:tr>
      <w:tr w:rsidR="003525CB" w:rsidRPr="00464069" w14:paraId="615D5B14" w14:textId="77777777" w:rsidTr="003525C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B84AB" w14:textId="77777777" w:rsidR="003525CB" w:rsidRPr="003525CB" w:rsidRDefault="003525CB" w:rsidP="00352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3525CB" w:rsidRPr="003525CB" w14:paraId="0CB4E456" w14:textId="77777777" w:rsidTr="003525CB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BE8A1" w14:textId="77777777" w:rsidR="003525CB" w:rsidRPr="003525CB" w:rsidRDefault="003525CB" w:rsidP="003525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D984494" w14:textId="77777777" w:rsidR="003525CB" w:rsidRPr="003525CB" w:rsidRDefault="003525CB" w:rsidP="0035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58B9E4F" w14:textId="77777777" w:rsidR="003525CB" w:rsidRPr="003525CB" w:rsidRDefault="003525CB" w:rsidP="003525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78450D8B" w14:textId="77777777" w:rsidR="003525CB" w:rsidRPr="003525CB" w:rsidRDefault="003525CB" w:rsidP="0035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C258D54" w14:textId="77777777" w:rsidR="003525CB" w:rsidRPr="003525CB" w:rsidRDefault="003525CB" w:rsidP="003525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17AB7E80" w14:textId="77777777" w:rsidR="003525CB" w:rsidRPr="003525CB" w:rsidRDefault="003525CB" w:rsidP="0035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61BF7EE" w14:textId="1B2F61D5" w:rsidR="003525CB" w:rsidRPr="003525CB" w:rsidRDefault="003525CB" w:rsidP="003525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 xml:space="preserve">Algunas </w:t>
            </w:r>
            <w:proofErr w:type="spellStart"/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>ONG’s</w:t>
            </w:r>
            <w:proofErr w:type="spellEnd"/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 xml:space="preserve">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4A0313C4" w14:textId="77777777" w:rsidR="003525CB" w:rsidRPr="003525CB" w:rsidRDefault="003525CB" w:rsidP="0035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5"/>
              <w:gridCol w:w="1831"/>
              <w:gridCol w:w="3847"/>
              <w:gridCol w:w="1869"/>
            </w:tblGrid>
            <w:tr w:rsidR="003525CB" w:rsidRPr="003525CB" w14:paraId="727BAD06" w14:textId="77777777" w:rsidTr="003525CB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1A29C8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525C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</w:t>
                  </w:r>
                  <w:proofErr w:type="spellEnd"/>
                  <w:r w:rsidRPr="003525C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C1C6DB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Nivel de </w:t>
                  </w:r>
                  <w:proofErr w:type="spellStart"/>
                  <w:r w:rsidRPr="003525C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riesgo</w:t>
                  </w:r>
                  <w:proofErr w:type="spellEnd"/>
                </w:p>
              </w:tc>
              <w:tc>
                <w:tcPr>
                  <w:tcW w:w="38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F69A4D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525C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3525C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3525C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notificar</w:t>
                  </w:r>
                  <w:proofErr w:type="spellEnd"/>
                </w:p>
              </w:tc>
              <w:tc>
                <w:tcPr>
                  <w:tcW w:w="18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8A2E2D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525C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3525C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3525C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tomar</w:t>
                  </w:r>
                  <w:proofErr w:type="spellEnd"/>
                </w:p>
                <w:p w14:paraId="081A42A7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525C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  <w:proofErr w:type="spellEnd"/>
                </w:p>
              </w:tc>
            </w:tr>
            <w:tr w:rsidR="003525CB" w:rsidRPr="003525CB" w14:paraId="57C276A7" w14:textId="77777777" w:rsidTr="003525CB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A9AD67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6E0363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3484C4EF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8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83C1BD" w14:textId="77777777" w:rsidR="003525CB" w:rsidRPr="003525CB" w:rsidRDefault="003525CB" w:rsidP="003525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18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AC635A" w14:textId="77777777" w:rsidR="003525CB" w:rsidRPr="003525CB" w:rsidRDefault="003525CB" w:rsidP="003525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GOBERNACION</w:t>
                  </w:r>
                </w:p>
                <w:p w14:paraId="496C388E" w14:textId="77777777" w:rsidR="003525CB" w:rsidRPr="003525CB" w:rsidRDefault="003525CB" w:rsidP="003525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25CB" w:rsidRPr="003525CB" w14:paraId="681AAE2C" w14:textId="77777777" w:rsidTr="003525CB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4EC10E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510E81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8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A62B3A" w14:textId="77777777" w:rsidR="003525CB" w:rsidRPr="003525CB" w:rsidRDefault="003525CB" w:rsidP="003525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2BD52B09" w14:textId="77777777" w:rsidR="003525CB" w:rsidRPr="003525CB" w:rsidRDefault="003525CB" w:rsidP="003525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18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E0BF61" w14:textId="77777777" w:rsidR="003525CB" w:rsidRPr="003525CB" w:rsidRDefault="003525CB" w:rsidP="003525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ALCALDIA</w:t>
                  </w:r>
                </w:p>
              </w:tc>
            </w:tr>
            <w:tr w:rsidR="003525CB" w:rsidRPr="003525CB" w14:paraId="65C6A65D" w14:textId="77777777" w:rsidTr="003525CB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98C831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44E375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8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D6C94F" w14:textId="77777777" w:rsidR="003525CB" w:rsidRPr="003525CB" w:rsidRDefault="003525CB" w:rsidP="003525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1869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F5B251" w14:textId="77777777" w:rsidR="003525CB" w:rsidRPr="003525CB" w:rsidRDefault="003525CB" w:rsidP="003525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3525CB" w:rsidRPr="003525CB" w14:paraId="08879C29" w14:textId="77777777" w:rsidTr="003525CB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E92EEE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BA1E93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8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33DD7E" w14:textId="77777777" w:rsidR="003525CB" w:rsidRPr="003525CB" w:rsidRDefault="003525CB" w:rsidP="003525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, COVE</w:t>
                  </w:r>
                </w:p>
              </w:tc>
              <w:tc>
                <w:tcPr>
                  <w:tcW w:w="1869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FC520C9" w14:textId="77777777" w:rsidR="003525CB" w:rsidRPr="003525CB" w:rsidRDefault="003525CB" w:rsidP="003525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25CB" w:rsidRPr="00464069" w14:paraId="0F20BCAE" w14:textId="77777777" w:rsidTr="003525CB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7E7BE7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6430CB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8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B0E0D1" w14:textId="77777777" w:rsidR="003525CB" w:rsidRPr="003525CB" w:rsidRDefault="003525CB" w:rsidP="003525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72ADA28A" w14:textId="77777777" w:rsidR="003525CB" w:rsidRPr="003525CB" w:rsidRDefault="003525CB" w:rsidP="003525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18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418890" w14:textId="77777777" w:rsidR="003525CB" w:rsidRPr="003525CB" w:rsidRDefault="003525CB" w:rsidP="003525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75F313CF" w14:textId="77777777" w:rsidR="003525CB" w:rsidRPr="003525CB" w:rsidRDefault="003525CB" w:rsidP="0035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94BD9AC" w14:textId="77777777" w:rsidR="003525CB" w:rsidRPr="003525CB" w:rsidRDefault="003525CB" w:rsidP="003525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3DEA5D7F" w14:textId="77777777" w:rsidR="003525CB" w:rsidRPr="003525CB" w:rsidRDefault="003525CB" w:rsidP="0035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311ABF3" w14:textId="77777777" w:rsidR="003525CB" w:rsidRPr="003525CB" w:rsidRDefault="003525CB" w:rsidP="003525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525CB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37FE68D0" w14:textId="77777777" w:rsidR="003525CB" w:rsidRPr="003525CB" w:rsidRDefault="003525CB" w:rsidP="0035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525C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3607BDBE" w14:textId="77777777" w:rsidR="003525CB" w:rsidRPr="003525CB" w:rsidRDefault="003525CB" w:rsidP="003525CB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6206F51E" w14:textId="77777777" w:rsidR="003525CB" w:rsidRPr="003525CB" w:rsidRDefault="003525CB" w:rsidP="003525C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>En cuanto a las entidades a tomar acciones ¿Cuál es la entidad a la que más se recurre según los datos leídos? En caso de haber dos o más entidades a las que se recurra igual cantidad de veces tomar la que corresponda al nivel de riesgo más bajo.</w:t>
            </w:r>
          </w:p>
          <w:p w14:paraId="3FF66A99" w14:textId="77777777" w:rsidR="003525CB" w:rsidRPr="003525CB" w:rsidRDefault="003525CB" w:rsidP="003525CB">
            <w:pPr>
              <w:numPr>
                <w:ilvl w:val="0"/>
                <w:numId w:val="3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t>¿Fue necesario recurrir a la gobernación por lo menos una vez?</w:t>
            </w:r>
          </w:p>
          <w:p w14:paraId="1811A6D7" w14:textId="77777777" w:rsidR="003525CB" w:rsidRPr="003525CB" w:rsidRDefault="003525CB" w:rsidP="003525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525CB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783A5693" w14:textId="77777777" w:rsidR="003525CB" w:rsidRPr="003525CB" w:rsidRDefault="003525CB" w:rsidP="0035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2400"/>
            </w:tblGrid>
            <w:tr w:rsidR="003525CB" w:rsidRPr="003525CB" w14:paraId="1A7BE1E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1848C0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525C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ABD7A0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525C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3525CB" w:rsidRPr="003525CB" w14:paraId="4651535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9721E8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49FC8ED5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5 7 25 70 90 3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005B24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1DB56526" w14:textId="77777777" w:rsidR="003525CB" w:rsidRPr="003525CB" w:rsidRDefault="003525CB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525C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  <w:p w14:paraId="52F61A07" w14:textId="4CB57F8B" w:rsidR="003525CB" w:rsidRPr="003525CB" w:rsidRDefault="00464069" w:rsidP="003525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  <w:t>SI</w:t>
                  </w:r>
                </w:p>
              </w:tc>
            </w:tr>
          </w:tbl>
          <w:p w14:paraId="13D5D0B8" w14:textId="15632CCD" w:rsidR="003525CB" w:rsidRPr="003525CB" w:rsidRDefault="003525CB" w:rsidP="003525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6E255DC2" w14:textId="77777777" w:rsidR="00D9141C" w:rsidRPr="003525CB" w:rsidRDefault="00D9141C">
      <w:pPr>
        <w:rPr>
          <w:lang w:val="es-CO"/>
        </w:rPr>
      </w:pPr>
    </w:p>
    <w:sectPr w:rsidR="00D9141C" w:rsidRPr="00352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B5E2B"/>
    <w:multiLevelType w:val="multilevel"/>
    <w:tmpl w:val="BE7C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96338"/>
    <w:multiLevelType w:val="multilevel"/>
    <w:tmpl w:val="3EFC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95F0D"/>
    <w:multiLevelType w:val="multilevel"/>
    <w:tmpl w:val="5DA8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C9"/>
    <w:rsid w:val="003525CB"/>
    <w:rsid w:val="00464069"/>
    <w:rsid w:val="008A29C9"/>
    <w:rsid w:val="00936D65"/>
    <w:rsid w:val="009F20EC"/>
    <w:rsid w:val="00D9141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5C70"/>
  <w15:chartTrackingRefBased/>
  <w15:docId w15:val="{10940299-BD24-4826-BD6C-93F0345C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37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2021-07-03T00:17:00Z</dcterms:created>
  <dcterms:modified xsi:type="dcterms:W3CDTF">2021-07-08T21:17:00Z</dcterms:modified>
</cp:coreProperties>
</file>