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B8EA3" w14:textId="77777777" w:rsidR="00292150" w:rsidRPr="00292150" w:rsidRDefault="00292150" w:rsidP="002921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2150">
        <w:rPr>
          <w:rFonts w:ascii="Calibri" w:eastAsia="Times New Roman" w:hAnsi="Calibri" w:cs="Calibri"/>
          <w:b/>
          <w:bCs/>
          <w:color w:val="000000"/>
        </w:rPr>
        <w:t>RETO 1.65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812"/>
      </w:tblGrid>
      <w:tr w:rsidR="00292150" w:rsidRPr="00F463C1" w14:paraId="2E3C1707" w14:textId="77777777" w:rsidTr="002921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BC2E8" w14:textId="77777777" w:rsidR="00292150" w:rsidRPr="00292150" w:rsidRDefault="00292150" w:rsidP="002921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50">
              <w:rPr>
                <w:rFonts w:ascii="Calibri" w:eastAsia="Times New Roman" w:hAnsi="Calibri" w:cs="Calibri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100E4" w14:textId="77777777" w:rsidR="00292150" w:rsidRPr="00292150" w:rsidRDefault="00292150" w:rsidP="002921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92150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292150" w:rsidRPr="00F463C1" w14:paraId="1F71E365" w14:textId="77777777" w:rsidTr="00292150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308B5" w14:textId="77777777" w:rsidR="00292150" w:rsidRPr="00292150" w:rsidRDefault="00292150" w:rsidP="00292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92150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292150" w:rsidRPr="00292150" w14:paraId="6B36D6AF" w14:textId="77777777" w:rsidTr="00292150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D52C9" w14:textId="77777777" w:rsidR="00292150" w:rsidRPr="00292150" w:rsidRDefault="00292150" w:rsidP="002921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92150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8CDD298" w14:textId="77777777" w:rsidR="00292150" w:rsidRPr="00292150" w:rsidRDefault="00292150" w:rsidP="0029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B14E883" w14:textId="77777777" w:rsidR="00292150" w:rsidRPr="00292150" w:rsidRDefault="00292150" w:rsidP="002921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92150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7C28B484" w14:textId="77777777" w:rsidR="00292150" w:rsidRPr="00292150" w:rsidRDefault="00292150" w:rsidP="0029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0A21E5E" w14:textId="77777777" w:rsidR="00292150" w:rsidRPr="00292150" w:rsidRDefault="00292150" w:rsidP="002921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92150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2673E413" w14:textId="77777777" w:rsidR="00292150" w:rsidRPr="00292150" w:rsidRDefault="00292150" w:rsidP="0029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43CF69E" w14:textId="7F9E2429" w:rsidR="00292150" w:rsidRPr="00292150" w:rsidRDefault="00292150" w:rsidP="002921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92150">
              <w:rPr>
                <w:rFonts w:ascii="Calibri" w:eastAsia="Times New Roman" w:hAnsi="Calibri" w:cs="Calibri"/>
                <w:color w:val="000000"/>
                <w:lang w:val="es-CO"/>
              </w:rPr>
              <w:t>Algunas ONG’s se atribuyeron la tarea de poder diseñar un dispositivo para analizar la calidad 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292150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292150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61CDFEA3" w14:textId="77777777" w:rsidR="00292150" w:rsidRPr="00292150" w:rsidRDefault="00292150" w:rsidP="0029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5"/>
              <w:gridCol w:w="1831"/>
              <w:gridCol w:w="3919"/>
              <w:gridCol w:w="1797"/>
            </w:tblGrid>
            <w:tr w:rsidR="00292150" w:rsidRPr="00292150" w14:paraId="4527F56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AE9B24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828B71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Nivel de riesgo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2C6650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notificar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5DD2FF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tomar</w:t>
                  </w:r>
                </w:p>
                <w:p w14:paraId="5674427F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</w:p>
              </w:tc>
            </w:tr>
            <w:tr w:rsidR="00292150" w:rsidRPr="00292150" w14:paraId="3FD95BD9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FD4BA7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4C0F1A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38EC0C39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9DADE3" w14:textId="77777777" w:rsidR="00292150" w:rsidRPr="00292150" w:rsidRDefault="00292150" w:rsidP="002921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24CCBD" w14:textId="77777777" w:rsidR="00292150" w:rsidRPr="00292150" w:rsidRDefault="00292150" w:rsidP="002921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</w:rPr>
                    <w:t>GOBERNACION</w:t>
                  </w:r>
                </w:p>
                <w:p w14:paraId="4CCF1805" w14:textId="77777777" w:rsidR="00292150" w:rsidRPr="00292150" w:rsidRDefault="00292150" w:rsidP="002921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92150" w:rsidRPr="00292150" w14:paraId="29B296C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A55A1E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7EF2E9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39AF75" w14:textId="77777777" w:rsidR="00292150" w:rsidRPr="00292150" w:rsidRDefault="00292150" w:rsidP="002921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7F0CFB09" w14:textId="77777777" w:rsidR="00292150" w:rsidRPr="00292150" w:rsidRDefault="00292150" w:rsidP="002921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0778D0" w14:textId="77777777" w:rsidR="00292150" w:rsidRPr="00292150" w:rsidRDefault="00292150" w:rsidP="002921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</w:rPr>
                    <w:t>ALCALDIA</w:t>
                  </w:r>
                </w:p>
              </w:tc>
            </w:tr>
            <w:tr w:rsidR="00292150" w:rsidRPr="00292150" w14:paraId="632A519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505578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EBC75D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4C34C5" w14:textId="77777777" w:rsidR="00292150" w:rsidRPr="00292150" w:rsidRDefault="00292150" w:rsidP="002921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913851" w14:textId="77777777" w:rsidR="00292150" w:rsidRPr="00292150" w:rsidRDefault="00292150" w:rsidP="002921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</w:rPr>
                    <w:t>PERSONA PRESTADORA</w:t>
                  </w:r>
                </w:p>
              </w:tc>
            </w:tr>
            <w:tr w:rsidR="00292150" w:rsidRPr="00292150" w14:paraId="1ED0068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8909B6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466E9F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0EABFE" w14:textId="77777777" w:rsidR="00292150" w:rsidRPr="00292150" w:rsidRDefault="00292150" w:rsidP="002921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</w:rPr>
                    <w:t>Persona prestadora, COVE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3E90E23" w14:textId="77777777" w:rsidR="00292150" w:rsidRPr="00292150" w:rsidRDefault="00292150" w:rsidP="002921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92150" w:rsidRPr="00F463C1" w14:paraId="6E7821A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97D452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B90EC1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77C819" w14:textId="77777777" w:rsidR="00292150" w:rsidRPr="00292150" w:rsidRDefault="00292150" w:rsidP="002921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20443396" w14:textId="77777777" w:rsidR="00292150" w:rsidRPr="00292150" w:rsidRDefault="00292150" w:rsidP="002921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7BC66C" w14:textId="77777777" w:rsidR="00292150" w:rsidRPr="00292150" w:rsidRDefault="00292150" w:rsidP="002921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11AF1C32" w14:textId="77777777" w:rsidR="00292150" w:rsidRPr="00292150" w:rsidRDefault="00292150" w:rsidP="0029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5D963A3" w14:textId="77777777" w:rsidR="00292150" w:rsidRPr="00292150" w:rsidRDefault="00292150" w:rsidP="002921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92150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7FD023E6" w14:textId="77777777" w:rsidR="00292150" w:rsidRPr="00292150" w:rsidRDefault="00292150" w:rsidP="0029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EFE3DE4" w14:textId="77777777" w:rsidR="00292150" w:rsidRPr="00292150" w:rsidRDefault="00292150" w:rsidP="002921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92150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2A99401A" w14:textId="77777777" w:rsidR="00292150" w:rsidRPr="00292150" w:rsidRDefault="00292150" w:rsidP="0029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9215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543CEB0E" w14:textId="77777777" w:rsidR="00292150" w:rsidRPr="00292150" w:rsidRDefault="00292150" w:rsidP="0029215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92150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4012481C" w14:textId="77777777" w:rsidR="00292150" w:rsidRPr="00292150" w:rsidRDefault="00292150" w:rsidP="0029215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92150">
              <w:rPr>
                <w:rFonts w:ascii="Calibri" w:eastAsia="Times New Roman" w:hAnsi="Calibri" w:cs="Calibri"/>
                <w:color w:val="000000"/>
                <w:lang w:val="es-CO"/>
              </w:rPr>
              <w:t>En cuanto a las entidades a tomar acciones ¿Cuántas veces fue necesario recurrir a “CONTINUAR VIGILANCIA”?</w:t>
            </w:r>
          </w:p>
          <w:p w14:paraId="186533B7" w14:textId="77777777" w:rsidR="00292150" w:rsidRPr="00292150" w:rsidRDefault="00292150" w:rsidP="00292150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92150">
              <w:rPr>
                <w:rFonts w:ascii="Calibri" w:eastAsia="Times New Roman" w:hAnsi="Calibri" w:cs="Calibri"/>
                <w:color w:val="000000"/>
                <w:lang w:val="es-CO"/>
              </w:rPr>
              <w:t>¿Cuál fue la clasificación IRCA más alta encontrada?</w:t>
            </w:r>
          </w:p>
          <w:p w14:paraId="7D7DA947" w14:textId="77777777" w:rsidR="00292150" w:rsidRPr="00292150" w:rsidRDefault="00292150" w:rsidP="0029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61156EC" w14:textId="77777777" w:rsidR="00292150" w:rsidRPr="00292150" w:rsidRDefault="00292150" w:rsidP="0029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2407C8A" w14:textId="77777777" w:rsidR="00292150" w:rsidRPr="00292150" w:rsidRDefault="00292150" w:rsidP="002921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92150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Ejemplos:</w:t>
            </w:r>
          </w:p>
          <w:p w14:paraId="2EF6AE0C" w14:textId="77777777" w:rsidR="00292150" w:rsidRPr="00292150" w:rsidRDefault="00292150" w:rsidP="0029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654"/>
            </w:tblGrid>
            <w:tr w:rsidR="00292150" w:rsidRPr="00292150" w14:paraId="70D717EA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7FDC33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9215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2F6232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9215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292150" w:rsidRPr="00292150" w14:paraId="720442A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BD60AD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2A327948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5 7 25 70 50 8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638DFA" w14:textId="77777777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1F4AB352" w14:textId="1F793531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1</w:t>
                  </w:r>
                  <w:r w:rsidR="00F463C1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29215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00</w:t>
                  </w:r>
                </w:p>
                <w:p w14:paraId="0FCE223D" w14:textId="2827B326" w:rsidR="00292150" w:rsidRPr="00292150" w:rsidRDefault="00292150" w:rsidP="002921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9215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70</w:t>
                  </w:r>
                  <w:r w:rsidR="00F463C1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29215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00</w:t>
                  </w:r>
                </w:p>
              </w:tc>
            </w:tr>
          </w:tbl>
          <w:p w14:paraId="68AA6022" w14:textId="70DE3220" w:rsidR="00292150" w:rsidRPr="00292150" w:rsidRDefault="00292150" w:rsidP="002921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213273E0" w14:textId="77777777" w:rsidR="00A47364" w:rsidRPr="00292150" w:rsidRDefault="00A47364">
      <w:pPr>
        <w:rPr>
          <w:lang w:val="es-CO"/>
        </w:rPr>
      </w:pPr>
    </w:p>
    <w:sectPr w:rsidR="00A47364" w:rsidRPr="00292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A63B8"/>
    <w:multiLevelType w:val="multilevel"/>
    <w:tmpl w:val="B302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45"/>
    <w:rsid w:val="00292150"/>
    <w:rsid w:val="008A6F26"/>
    <w:rsid w:val="00937A45"/>
    <w:rsid w:val="009F20EC"/>
    <w:rsid w:val="00A47364"/>
    <w:rsid w:val="00ED5F19"/>
    <w:rsid w:val="00F4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0B4D"/>
  <w15:chartTrackingRefBased/>
  <w15:docId w15:val="{769E494D-2CB3-4C54-8E3D-EEFC032F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9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2021-07-03T00:21:00Z</dcterms:created>
  <dcterms:modified xsi:type="dcterms:W3CDTF">2021-07-08T21:43:00Z</dcterms:modified>
</cp:coreProperties>
</file>