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C20" w14:textId="77777777" w:rsidR="00956814" w:rsidRDefault="00956814" w:rsidP="00956814">
      <w:pPr>
        <w:spacing w:after="0"/>
        <w:jc w:val="center"/>
        <w:rPr>
          <w:b/>
        </w:rPr>
      </w:pPr>
      <w:r>
        <w:rPr>
          <w:b/>
        </w:rPr>
        <w:t>RETO 2.57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56814" w14:paraId="566B3B89" w14:textId="77777777" w:rsidTr="00FD45D5">
        <w:tc>
          <w:tcPr>
            <w:tcW w:w="2405" w:type="dxa"/>
          </w:tcPr>
          <w:p w14:paraId="362CA781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A22DC53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56814" w14:paraId="26C019FE" w14:textId="77777777" w:rsidTr="00FD45D5">
        <w:tc>
          <w:tcPr>
            <w:tcW w:w="8822" w:type="dxa"/>
            <w:gridSpan w:val="2"/>
          </w:tcPr>
          <w:p w14:paraId="49D5B651" w14:textId="77777777" w:rsidR="00956814" w:rsidRDefault="00956814" w:rsidP="0095681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56814" w14:paraId="402EDD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2B1F393" w14:textId="77777777" w:rsidR="00956814" w:rsidRDefault="00956814" w:rsidP="0095681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FDA211F" w14:textId="77777777" w:rsidR="00956814" w:rsidRDefault="00956814" w:rsidP="00956814">
            <w:pPr>
              <w:spacing w:after="0"/>
              <w:jc w:val="both"/>
            </w:pPr>
          </w:p>
          <w:p w14:paraId="1E35907C" w14:textId="77777777" w:rsidR="00956814" w:rsidRDefault="00956814" w:rsidP="0095681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07F4A005" w14:textId="77777777" w:rsidR="00956814" w:rsidRDefault="00956814" w:rsidP="00956814">
            <w:pPr>
              <w:spacing w:after="0"/>
              <w:jc w:val="both"/>
            </w:pPr>
          </w:p>
          <w:p w14:paraId="4EAB916B" w14:textId="77777777" w:rsidR="00956814" w:rsidRDefault="00956814" w:rsidP="0095681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6F69927" w14:textId="77777777" w:rsidR="00956814" w:rsidRDefault="00956814" w:rsidP="00956814">
            <w:pPr>
              <w:spacing w:after="0"/>
              <w:jc w:val="both"/>
            </w:pPr>
          </w:p>
          <w:p w14:paraId="5D5E3A7E" w14:textId="77777777" w:rsidR="00956814" w:rsidRDefault="00956814" w:rsidP="00956814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02F6DF00" w14:textId="77777777" w:rsidR="00956814" w:rsidRDefault="00956814" w:rsidP="0095681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D5B3B4" w14:textId="77777777" w:rsidR="00956814" w:rsidRDefault="00956814" w:rsidP="0095681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85BDCC8" w14:textId="77777777" w:rsidR="00956814" w:rsidRDefault="00956814" w:rsidP="0095681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731ADB7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56814" w14:paraId="444B8FE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7E1FCC8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3AB3A14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ADFFEA9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E397ABA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E26099C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56814" w14:paraId="2D68D3C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1DD1A1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A3EB7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313815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E55FBD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3AC20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56814" w14:paraId="1D39D4D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05E9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288B72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71E6D17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EFDD56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AF1E70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56814" w14:paraId="36A8D5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7CE6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6A6B83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F4D0B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EF70C8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56814" w14:paraId="6F7A36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1C71B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C42C92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BB0E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C2FC3E0" w14:textId="77777777" w:rsidR="00956814" w:rsidRDefault="00956814" w:rsidP="009568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56814" w14:paraId="285497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84DE1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A48CA5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586FEA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6E3924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23705AB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039DB11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p w14:paraId="5695FCF5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3161E6A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1299B96E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E6B5A2C" w14:textId="5C6A3163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956814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76F2013" w14:textId="70F59C45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9790632" w14:textId="52EF5AD8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7CF087" w14:textId="2B243FA3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AA2CD4" w14:textId="238687FA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B1B35D1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2E6D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936C602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0EDAB309" w14:textId="77777777" w:rsidR="00054FDA" w:rsidRDefault="00054FDA" w:rsidP="00054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7713256D" w14:textId="77777777" w:rsidR="00054FDA" w:rsidRDefault="00054FDA" w:rsidP="00054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348FB98A" w14:textId="77777777" w:rsidR="00054FDA" w:rsidRDefault="00054FDA" w:rsidP="00054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450C6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ALTO</w:t>
            </w:r>
            <w:r w:rsidRPr="00D450C6">
              <w:rPr>
                <w:color w:val="000000"/>
              </w:rPr>
              <w:t xml:space="preserve"> separados por espacio, en caso de no haber ninguno devolver NA.</w:t>
            </w:r>
          </w:p>
          <w:p w14:paraId="08CDAF30" w14:textId="77777777" w:rsidR="00054FDA" w:rsidRDefault="00054FDA" w:rsidP="00054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BD2DE74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3ACC270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5AC024E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0E19BB66" w14:textId="77777777" w:rsidR="00406249" w:rsidRDefault="00406249" w:rsidP="0040624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0C36F606" w14:textId="77777777" w:rsidR="00406249" w:rsidRDefault="00406249" w:rsidP="00406249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DC29B46" w14:textId="77777777" w:rsidR="00956814" w:rsidRDefault="00956814" w:rsidP="00956814">
            <w:pPr>
              <w:spacing w:after="0"/>
              <w:jc w:val="both"/>
            </w:pPr>
          </w:p>
          <w:p w14:paraId="7DCB8DC4" w14:textId="77777777" w:rsidR="00956814" w:rsidRDefault="00956814" w:rsidP="00956814">
            <w:pPr>
              <w:spacing w:after="0"/>
              <w:jc w:val="both"/>
            </w:pPr>
            <w:r>
              <w:t xml:space="preserve">Ejemplo: </w:t>
            </w:r>
          </w:p>
          <w:p w14:paraId="050A8108" w14:textId="77777777" w:rsidR="00956814" w:rsidRDefault="00956814" w:rsidP="0095681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956814" w14:paraId="75566D7F" w14:textId="77777777" w:rsidTr="00FD45D5">
              <w:tc>
                <w:tcPr>
                  <w:tcW w:w="2571" w:type="dxa"/>
                </w:tcPr>
                <w:p w14:paraId="7F04C7E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574D08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1D70206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198287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56814" w14:paraId="5175B0BC" w14:textId="77777777" w:rsidTr="00FD45D5">
              <w:tc>
                <w:tcPr>
                  <w:tcW w:w="2571" w:type="dxa"/>
                </w:tcPr>
                <w:p w14:paraId="0FB38791" w14:textId="73BBC8CB" w:rsidR="00956814" w:rsidRDefault="00956814" w:rsidP="00956814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756484D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C490AA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92AFE9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956814" w14:paraId="2EC866B9" w14:textId="77777777" w:rsidTr="00FD45D5">
              <w:tc>
                <w:tcPr>
                  <w:tcW w:w="2571" w:type="dxa"/>
                </w:tcPr>
                <w:p w14:paraId="2B09F9E2" w14:textId="246FC8EC" w:rsidR="00956814" w:rsidRDefault="00956814" w:rsidP="00956814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38C427E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83C53E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D6B0C6D" w14:textId="77777777" w:rsidR="00956814" w:rsidRDefault="00956814" w:rsidP="00956814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591998BA" w14:textId="77777777" w:rsidR="00956814" w:rsidRDefault="00956814" w:rsidP="00956814">
            <w:pPr>
              <w:spacing w:after="0"/>
              <w:jc w:val="both"/>
            </w:pPr>
          </w:p>
          <w:p w14:paraId="3E56BE55" w14:textId="77777777" w:rsidR="00054FDA" w:rsidRDefault="00054FDA" w:rsidP="00054FDA">
            <w:pPr>
              <w:spacing w:after="0"/>
              <w:jc w:val="both"/>
            </w:pPr>
            <w:r>
              <w:t>Cuerpo de agua 1:</w:t>
            </w:r>
          </w:p>
          <w:p w14:paraId="20D09CB8" w14:textId="77777777" w:rsidR="00054FDA" w:rsidRDefault="00054FDA" w:rsidP="00054FDA">
            <w:pPr>
              <w:spacing w:after="0"/>
              <w:jc w:val="both"/>
            </w:pPr>
            <w:r>
              <w:t>Nombre: Mallorquin</w:t>
            </w:r>
          </w:p>
          <w:p w14:paraId="7E191083" w14:textId="77777777" w:rsidR="00054FDA" w:rsidRDefault="00054FDA" w:rsidP="00054FDA">
            <w:pPr>
              <w:spacing w:after="0"/>
              <w:jc w:val="both"/>
            </w:pPr>
            <w:r>
              <w:t>Cuerpo de agua 2:</w:t>
            </w:r>
          </w:p>
          <w:p w14:paraId="229B7158" w14:textId="77777777" w:rsidR="00054FDA" w:rsidRDefault="00054FDA" w:rsidP="00054FDA">
            <w:pPr>
              <w:spacing w:after="0"/>
              <w:jc w:val="both"/>
            </w:pPr>
            <w:r>
              <w:t>Nombre: Magdalena</w:t>
            </w:r>
          </w:p>
          <w:p w14:paraId="40580B45" w14:textId="77777777" w:rsidR="00054FDA" w:rsidRDefault="00054FDA" w:rsidP="00054FDA">
            <w:pPr>
              <w:spacing w:after="0"/>
              <w:jc w:val="both"/>
            </w:pPr>
          </w:p>
          <w:p w14:paraId="0CB528CA" w14:textId="77777777" w:rsidR="00054FDA" w:rsidRDefault="00054FDA" w:rsidP="00054FDA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1CEA953E" w14:textId="77777777" w:rsidR="00054FDA" w:rsidRDefault="00054FDA" w:rsidP="00054FDA">
            <w:pPr>
              <w:spacing w:after="0"/>
              <w:jc w:val="both"/>
            </w:pPr>
          </w:p>
          <w:p w14:paraId="6E6C266A" w14:textId="77777777" w:rsidR="00054FDA" w:rsidRDefault="00054FDA" w:rsidP="00054FDA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60AA7DE" w14:textId="77777777" w:rsidR="00054FDA" w:rsidRDefault="00054FDA" w:rsidP="00054FDA">
            <w:pPr>
              <w:spacing w:after="0"/>
              <w:jc w:val="both"/>
            </w:pPr>
          </w:p>
          <w:p w14:paraId="21D6D720" w14:textId="77777777" w:rsidR="00054FDA" w:rsidRDefault="00054FDA" w:rsidP="00054FDA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B5B1BBE" w14:textId="77777777" w:rsidR="00956814" w:rsidRDefault="00956814" w:rsidP="00956814">
            <w:pPr>
              <w:spacing w:after="0"/>
              <w:jc w:val="both"/>
            </w:pPr>
          </w:p>
          <w:p w14:paraId="61440217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91123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956814" w14:paraId="5A4F2AAB" w14:textId="77777777" w:rsidTr="00FD45D5">
              <w:tc>
                <w:tcPr>
                  <w:tcW w:w="5122" w:type="dxa"/>
                </w:tcPr>
                <w:p w14:paraId="7196EAC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B8B6F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56814" w14:paraId="24B7BA99" w14:textId="77777777" w:rsidTr="00FD45D5">
              <w:tc>
                <w:tcPr>
                  <w:tcW w:w="5122" w:type="dxa"/>
                </w:tcPr>
                <w:p w14:paraId="1520ACD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194739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5723A23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56EEE22" w14:textId="77777777" w:rsidR="00956814" w:rsidRDefault="00956814" w:rsidP="0095681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096137AB" w14:textId="77777777" w:rsidR="00054FDA" w:rsidRDefault="00054FDA" w:rsidP="00054FDA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71A1533D" w14:textId="77777777" w:rsidR="00054FDA" w:rsidRDefault="00054FDA" w:rsidP="00054FDA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55034D3C" w14:textId="77777777" w:rsidR="00054FDA" w:rsidRDefault="00054FDA" w:rsidP="00054FDA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AB6DD38" w14:textId="77777777" w:rsidR="00054FDA" w:rsidRDefault="00054FDA" w:rsidP="00054FDA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3D91FD85" w14:textId="5451B929" w:rsidR="00956814" w:rsidRDefault="00054FDA" w:rsidP="00054FDA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377E4CE9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4DBF550E" w14:textId="0D1274C5" w:rsidR="00956814" w:rsidRDefault="00956814" w:rsidP="00956814">
            <w:pPr>
              <w:spacing w:after="0"/>
              <w:jc w:val="both"/>
              <w:rPr>
                <w:b/>
              </w:rPr>
            </w:pPr>
          </w:p>
        </w:tc>
      </w:tr>
    </w:tbl>
    <w:p w14:paraId="6CDA891D" w14:textId="77777777" w:rsidR="007121CD" w:rsidRDefault="007121CD" w:rsidP="0095681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0"/>
    <w:rsid w:val="00054FDA"/>
    <w:rsid w:val="00406249"/>
    <w:rsid w:val="007121CD"/>
    <w:rsid w:val="00956814"/>
    <w:rsid w:val="009F20EC"/>
    <w:rsid w:val="009F720B"/>
    <w:rsid w:val="00A679D6"/>
    <w:rsid w:val="00CA08F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6BCC"/>
  <w15:chartTrackingRefBased/>
  <w15:docId w15:val="{07CF13C5-7668-4592-802C-FB89B1D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1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9D6"/>
    <w:rPr>
      <w:rFonts w:ascii="Calibri" w:eastAsia="Calibri" w:hAnsi="Calibri" w:cs="Calibri"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9D6"/>
    <w:rPr>
      <w:rFonts w:ascii="Calibri" w:eastAsia="Calibri" w:hAnsi="Calibri" w:cs="Calibri"/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2021-07-07T09:02:00Z</dcterms:created>
  <dcterms:modified xsi:type="dcterms:W3CDTF">2021-07-21T19:53:00Z</dcterms:modified>
</cp:coreProperties>
</file>