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AC1E" w14:textId="77777777" w:rsidR="00D85D30" w:rsidRDefault="00D85D30" w:rsidP="00D85D30">
      <w:pPr>
        <w:spacing w:after="0"/>
        <w:jc w:val="center"/>
        <w:rPr>
          <w:b/>
        </w:rPr>
      </w:pPr>
      <w:r>
        <w:rPr>
          <w:b/>
        </w:rPr>
        <w:t>RETO 2.59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85D30" w14:paraId="6E942794" w14:textId="77777777" w:rsidTr="00FD45D5">
        <w:tc>
          <w:tcPr>
            <w:tcW w:w="2405" w:type="dxa"/>
          </w:tcPr>
          <w:p w14:paraId="073BD3D8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D3AA9E3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85D30" w14:paraId="07489894" w14:textId="77777777" w:rsidTr="00FD45D5">
        <w:tc>
          <w:tcPr>
            <w:tcW w:w="8822" w:type="dxa"/>
            <w:gridSpan w:val="2"/>
          </w:tcPr>
          <w:p w14:paraId="5ABC5CFF" w14:textId="77777777" w:rsidR="00D85D30" w:rsidRDefault="00D85D30" w:rsidP="00D85D3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85D30" w14:paraId="338A4A7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07121580" w14:textId="77777777" w:rsidR="00D85D30" w:rsidRDefault="00D85D30" w:rsidP="00D85D3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BCF77A9" w14:textId="77777777" w:rsidR="00D85D30" w:rsidRDefault="00D85D30" w:rsidP="00D85D30">
            <w:pPr>
              <w:spacing w:after="0"/>
              <w:jc w:val="both"/>
            </w:pPr>
          </w:p>
          <w:p w14:paraId="412E7605" w14:textId="77777777" w:rsidR="00D85D30" w:rsidRDefault="00D85D30" w:rsidP="00D85D3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E727FAD" w14:textId="77777777" w:rsidR="00D85D30" w:rsidRDefault="00D85D30" w:rsidP="00D85D30">
            <w:pPr>
              <w:spacing w:after="0"/>
              <w:jc w:val="both"/>
            </w:pPr>
          </w:p>
          <w:p w14:paraId="7998CBDD" w14:textId="77777777" w:rsidR="00D85D30" w:rsidRDefault="00D85D30" w:rsidP="00D85D3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5D1CA14" w14:textId="77777777" w:rsidR="00D85D30" w:rsidRDefault="00D85D30" w:rsidP="00D85D30">
            <w:pPr>
              <w:spacing w:after="0"/>
              <w:jc w:val="both"/>
            </w:pPr>
          </w:p>
          <w:p w14:paraId="0C425795" w14:textId="77777777" w:rsidR="00D85D30" w:rsidRDefault="00D85D30" w:rsidP="00D85D30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8269B69" w14:textId="77777777" w:rsidR="00D85D30" w:rsidRDefault="00D85D30" w:rsidP="00D85D3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C24F266" w14:textId="77777777" w:rsidR="00D85D30" w:rsidRDefault="00D85D30" w:rsidP="00D85D3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073F212" w14:textId="77777777" w:rsidR="00D85D30" w:rsidRDefault="00D85D30" w:rsidP="00D85D3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B1A6D2A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85D30" w14:paraId="7B0414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FDAA8D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28B3B7B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275CA8F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4BE8808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3196A350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85D30" w14:paraId="0E88393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9BBCD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FA7A65E" w14:textId="77777777" w:rsidR="00D85D30" w:rsidRDefault="00D85D30" w:rsidP="00D85D3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DA65B6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20E91C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3FA908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85D30" w14:paraId="2624B8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08554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9BBDA7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6B8A2A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444CCF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E76FF1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85D30" w14:paraId="6D31C33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5820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349D59A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294625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18D84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85D30" w14:paraId="6FE4DB2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B725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CFD7D25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3B6C79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6149D56" w14:textId="77777777" w:rsidR="00D85D30" w:rsidRDefault="00D85D30" w:rsidP="00D85D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85D30" w14:paraId="3F6C331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B7A0F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4A6CFB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E7B6A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FBF496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870835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4EFFA6E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p w14:paraId="75670CF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D69A37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28B010F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DC219F6" w14:textId="209C3AE8" w:rsidR="00D85D30" w:rsidRPr="00D85D30" w:rsidRDefault="00D85D30" w:rsidP="00D85D3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D85D30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48C9BBE" w14:textId="7AB84142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9AC8CDF" w14:textId="3BA4FF49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3E256CE" w14:textId="5D28FB05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832D506" w14:textId="2122F15E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49260BD" w14:textId="77777777" w:rsidR="00D85D30" w:rsidRP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A6AC94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DB8C3F8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1442E1C1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indicador.</w:t>
            </w:r>
          </w:p>
          <w:p w14:paraId="64DB68B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504D8993" w14:textId="21FC90D3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</w:t>
            </w:r>
            <w:r w:rsidR="008C49A3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9A3BCB8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bajo entre de todos los cuerpos de agua ingresados.</w:t>
            </w:r>
          </w:p>
          <w:p w14:paraId="298BC366" w14:textId="77777777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1D3F0C0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AC7E7A4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4D6D6072" w14:textId="77777777" w:rsidR="00EB2270" w:rsidRDefault="00EB2270" w:rsidP="00EB2270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7819E5A7" w14:textId="77777777" w:rsidR="00EB2270" w:rsidRDefault="00EB2270" w:rsidP="00EB2270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66AB282" w14:textId="77777777" w:rsidR="00D85D30" w:rsidRDefault="00D85D30" w:rsidP="00D85D30">
            <w:pPr>
              <w:spacing w:after="0"/>
              <w:jc w:val="both"/>
            </w:pPr>
          </w:p>
          <w:p w14:paraId="564F0150" w14:textId="77777777" w:rsidR="00D85D30" w:rsidRDefault="00D85D30" w:rsidP="00D85D30">
            <w:pPr>
              <w:spacing w:after="0"/>
              <w:jc w:val="both"/>
            </w:pPr>
            <w:r>
              <w:t xml:space="preserve">Ejemplo: </w:t>
            </w:r>
          </w:p>
          <w:p w14:paraId="2FF23CF8" w14:textId="77777777" w:rsidR="00D85D30" w:rsidRDefault="00D85D30" w:rsidP="00D85D30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85D30" w14:paraId="21981953" w14:textId="77777777" w:rsidTr="00FD45D5">
              <w:tc>
                <w:tcPr>
                  <w:tcW w:w="2571" w:type="dxa"/>
                </w:tcPr>
                <w:p w14:paraId="7B19C6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26F1E504" w14:textId="77777777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28EB9FC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25E2AA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85D30" w14:paraId="046C2815" w14:textId="77777777" w:rsidTr="00FD45D5">
              <w:tc>
                <w:tcPr>
                  <w:tcW w:w="2571" w:type="dxa"/>
                </w:tcPr>
                <w:p w14:paraId="63103CF9" w14:textId="637595B7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10002AA" w14:textId="77777777" w:rsidR="00D85D30" w:rsidRDefault="00D85D30" w:rsidP="00D85D30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7872DD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9B94A8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D85D30" w14:paraId="1CA52675" w14:textId="77777777" w:rsidTr="00FD45D5">
              <w:tc>
                <w:tcPr>
                  <w:tcW w:w="2571" w:type="dxa"/>
                </w:tcPr>
                <w:p w14:paraId="444A72B6" w14:textId="07CA1FED" w:rsidR="00D85D30" w:rsidRDefault="00D85D30" w:rsidP="00D85D30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771F9C1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12B3EE6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BCCD8C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6C11A05" w14:textId="77777777" w:rsidR="00D85D30" w:rsidRDefault="00D85D30" w:rsidP="00D85D30">
            <w:pPr>
              <w:spacing w:after="0"/>
              <w:jc w:val="both"/>
            </w:pPr>
          </w:p>
          <w:p w14:paraId="390FD82E" w14:textId="77777777" w:rsidR="00D85D30" w:rsidRDefault="00D85D30" w:rsidP="00D85D30">
            <w:pPr>
              <w:spacing w:after="0"/>
              <w:jc w:val="both"/>
            </w:pPr>
            <w:r>
              <w:t>Cuerpo de agua 1:</w:t>
            </w:r>
          </w:p>
          <w:p w14:paraId="2FE5368D" w14:textId="5900E8A6" w:rsidR="00D85D30" w:rsidRDefault="00D85D30" w:rsidP="00D85D30">
            <w:pPr>
              <w:spacing w:after="0"/>
              <w:jc w:val="both"/>
            </w:pPr>
            <w:r>
              <w:t xml:space="preserve">Nombre de cuerpo de agua y su respectivo indicador: </w:t>
            </w:r>
            <w:proofErr w:type="spellStart"/>
            <w:r>
              <w:t>Mallorquin</w:t>
            </w:r>
            <w:proofErr w:type="spellEnd"/>
            <w:r>
              <w:t xml:space="preserve"> 0</w:t>
            </w:r>
          </w:p>
          <w:p w14:paraId="076A90E6" w14:textId="77777777" w:rsidR="00D85D30" w:rsidRDefault="00D85D30" w:rsidP="00D85D30">
            <w:pPr>
              <w:spacing w:after="0"/>
              <w:jc w:val="both"/>
            </w:pPr>
            <w:r>
              <w:t>Cuerpo de agua 2:</w:t>
            </w:r>
          </w:p>
          <w:p w14:paraId="1E457A95" w14:textId="12EA14BB" w:rsidR="00D85D30" w:rsidRDefault="00D85D30" w:rsidP="00D85D30">
            <w:pPr>
              <w:spacing w:after="0"/>
              <w:jc w:val="both"/>
            </w:pPr>
            <w:r>
              <w:t>Nombre de cuerpo de agua y su respectivo indicador: Magdalena 1</w:t>
            </w:r>
          </w:p>
          <w:p w14:paraId="6A7C745A" w14:textId="77777777" w:rsidR="00D85D30" w:rsidRDefault="00D85D30" w:rsidP="00D85D30">
            <w:pPr>
              <w:spacing w:after="0"/>
              <w:jc w:val="both"/>
            </w:pPr>
          </w:p>
          <w:p w14:paraId="438892D0" w14:textId="77777777" w:rsidR="00D85D30" w:rsidRDefault="00D85D30" w:rsidP="00D85D30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6975018A" w14:textId="77777777" w:rsidR="00D85D30" w:rsidRDefault="00D85D30" w:rsidP="00D85D30">
            <w:pPr>
              <w:spacing w:after="0"/>
              <w:jc w:val="both"/>
            </w:pPr>
          </w:p>
          <w:p w14:paraId="48C8EC04" w14:textId="77777777" w:rsidR="00D85D30" w:rsidRDefault="00D85D30" w:rsidP="00D85D30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5F1329F8" w14:textId="77777777" w:rsidR="00D85D30" w:rsidRDefault="00D85D30" w:rsidP="00D85D30">
            <w:pPr>
              <w:spacing w:after="0"/>
              <w:jc w:val="both"/>
            </w:pPr>
          </w:p>
          <w:p w14:paraId="7D3E0B19" w14:textId="77777777" w:rsidR="00D85D30" w:rsidRDefault="00D85D30" w:rsidP="00D85D30">
            <w:pPr>
              <w:spacing w:after="0"/>
              <w:jc w:val="both"/>
            </w:pPr>
            <w:r>
              <w:t>Nivel de riesgo más bajo entre de todos los cuerpos de agua ingresados: MEDIO</w:t>
            </w:r>
          </w:p>
          <w:p w14:paraId="503CAF86" w14:textId="77777777" w:rsidR="00D85D30" w:rsidRDefault="00D85D30" w:rsidP="00D85D30">
            <w:pPr>
              <w:spacing w:after="0"/>
              <w:jc w:val="both"/>
            </w:pPr>
          </w:p>
          <w:p w14:paraId="432681D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374F1C7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85D30" w14:paraId="7683ECC1" w14:textId="77777777" w:rsidTr="00FD45D5">
              <w:tc>
                <w:tcPr>
                  <w:tcW w:w="5122" w:type="dxa"/>
                </w:tcPr>
                <w:p w14:paraId="710416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4EDEC0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85D30" w14:paraId="224A32B9" w14:textId="77777777" w:rsidTr="00FD45D5">
              <w:tc>
                <w:tcPr>
                  <w:tcW w:w="5122" w:type="dxa"/>
                </w:tcPr>
                <w:p w14:paraId="22A075C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0D34111" w14:textId="77777777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4373E09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6C7DC0C" w14:textId="77777777" w:rsidR="00D85D30" w:rsidRDefault="00D85D30" w:rsidP="00D85D3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C515D00" w14:textId="277483DE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0.00</w:t>
                  </w:r>
                </w:p>
                <w:p w14:paraId="18699C06" w14:textId="05C6D36E" w:rsidR="00D85D30" w:rsidRDefault="00D85D30" w:rsidP="00D85D30">
                  <w:pPr>
                    <w:spacing w:after="0"/>
                    <w:jc w:val="center"/>
                  </w:pPr>
                  <w:r>
                    <w:t>Magdalena 1.00</w:t>
                  </w:r>
                </w:p>
                <w:p w14:paraId="26934F8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C5F7EA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7689DF5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</w:tr>
          </w:tbl>
          <w:p w14:paraId="1388B183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72C61115" w14:textId="25C6DC5F" w:rsidR="00D85D30" w:rsidRDefault="00D85D30" w:rsidP="00D85D30">
            <w:pPr>
              <w:spacing w:after="0"/>
              <w:jc w:val="both"/>
              <w:rPr>
                <w:b/>
              </w:rPr>
            </w:pPr>
          </w:p>
        </w:tc>
      </w:tr>
    </w:tbl>
    <w:p w14:paraId="7D1A2708" w14:textId="77777777" w:rsidR="007121CD" w:rsidRDefault="007121CD" w:rsidP="00D85D3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2"/>
    <w:rsid w:val="005729E2"/>
    <w:rsid w:val="007121CD"/>
    <w:rsid w:val="008C49A3"/>
    <w:rsid w:val="009F20EC"/>
    <w:rsid w:val="00D85D30"/>
    <w:rsid w:val="00D8732C"/>
    <w:rsid w:val="00EB227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7769"/>
  <w15:chartTrackingRefBased/>
  <w15:docId w15:val="{A768F63F-B67A-43F7-8A5E-D07EA402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3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2021-07-07T09:32:00Z</dcterms:created>
  <dcterms:modified xsi:type="dcterms:W3CDTF">2021-07-16T06:43:00Z</dcterms:modified>
</cp:coreProperties>
</file>