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MCX8NG0YNgz0VC8kWcbxAgwEw==">AMUW2mXF6ZBTXJplLXVpS1tVPwAElnBTu9Ze3xJTam4lNHpzPS4EnhL7+MHyIiqMpQ1avB7OHBVnuhH8hCLrt4qiSCBjgRYwDfQWQVCawc3tzDYtyT3m4CM=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