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9832C" w14:textId="0D5072A4" w:rsidR="008B5C76" w:rsidRDefault="00FD564F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3860B7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  <w:color w:val="000000"/>
        </w:rPr>
        <w:t>.35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8B5C76" w14:paraId="5795A476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DA0574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FFE25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8B5C76" w14:paraId="197C8C5B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32699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8B5C76" w14:paraId="76D9636C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21518E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4B428DE6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10, con diferentes rangos con labels que enfatizan el desempeño de los estudiantes. </w:t>
            </w:r>
          </w:p>
          <w:p w14:paraId="534A9E2D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los siguiente información:</w:t>
            </w:r>
          </w:p>
          <w:p w14:paraId="70A2F438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8B5C76" w14:paraId="31B8152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7FFA5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B28D2D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DEE77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61A9B4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8B5C76" w14:paraId="74A1714D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10BDA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47AD5E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D2CDEF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331B0B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8.3</w:t>
                  </w:r>
                </w:p>
              </w:tc>
            </w:tr>
            <w:tr w:rsidR="008B5C76" w14:paraId="44AA5C61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847DE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DFB6C1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72D2DF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1076C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9.2</w:t>
                  </w:r>
                </w:p>
              </w:tc>
            </w:tr>
            <w:tr w:rsidR="008B5C76" w14:paraId="05BF29F5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A6E122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17C4C5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E4973A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8A67D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8.3</w:t>
                  </w:r>
                </w:p>
              </w:tc>
            </w:tr>
            <w:tr w:rsidR="008B5C76" w14:paraId="734CD003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B956FA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4A666D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48208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143548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6.7</w:t>
                  </w:r>
                </w:p>
              </w:tc>
            </w:tr>
          </w:tbl>
          <w:p w14:paraId="64D50085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A81CADA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404FF38C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8B5C76" w14:paraId="036F18A4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3F2058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C8ABAE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8B5C76" w14:paraId="5D8E41E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110AAB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(9 - 10]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D319B7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8B5C76" w14:paraId="1FD4DF7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83B64E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(8 - 9]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F5915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8B5C76" w14:paraId="460C1EE4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8DA88E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(6 - 8]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881EA4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8B5C76" w14:paraId="12CFD68E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09FC3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(3 - 6]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1D1588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8B5C76" w14:paraId="1992F16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66B86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BC8DA6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35448717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0FF4271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7BA4AEA8" w14:textId="77777777" w:rsidR="008B5C76" w:rsidRDefault="00FD564F" w:rsidP="00397533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77CD596A" w14:textId="77777777" w:rsidR="008B5C76" w:rsidRDefault="00FD564F" w:rsidP="00397533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Qué</w:t>
            </w:r>
            <w:r>
              <w:rPr>
                <w:rFonts w:ascii="Arial" w:eastAsia="Arial" w:hAnsi="Arial" w:cs="Arial"/>
                <w:color w:val="000000"/>
              </w:rPr>
              <w:t xml:space="preserve"> porcentaje de los exámenes fueron </w:t>
            </w:r>
            <w:r>
              <w:rPr>
                <w:rFonts w:ascii="Arial" w:eastAsia="Arial" w:hAnsi="Arial" w:cs="Arial"/>
              </w:rPr>
              <w:t>Regulares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  <w:p w14:paraId="1BEC376A" w14:textId="77777777" w:rsidR="008B5C76" w:rsidRDefault="00FD564F" w:rsidP="00397533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¿Cuál es la materia con el peor desempeño promedio para el </w:t>
            </w:r>
            <w:r>
              <w:rPr>
                <w:rFonts w:ascii="Arial" w:eastAsia="Arial" w:hAnsi="Arial" w:cs="Arial"/>
              </w:rPr>
              <w:t>género</w:t>
            </w:r>
            <w:r>
              <w:rPr>
                <w:rFonts w:ascii="Arial" w:eastAsia="Arial" w:hAnsi="Arial" w:cs="Arial"/>
                <w:color w:val="000000"/>
              </w:rPr>
              <w:t xml:space="preserve"> masculino?</w:t>
            </w:r>
          </w:p>
          <w:p w14:paraId="50169361" w14:textId="77777777" w:rsidR="008B5C76" w:rsidRDefault="00FD564F" w:rsidP="00397533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peor desempeño para la materia literatura?</w:t>
            </w:r>
          </w:p>
          <w:p w14:paraId="0D20E115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167AB3C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4120F703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28B0FC3E" w14:textId="77777777" w:rsidR="008B5C76" w:rsidRDefault="00FD564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facilitar el proceso de ingreso y manipulación de los datos, los valores de tipo string se les asignará un identificador numérico único por categorías:</w:t>
            </w:r>
          </w:p>
          <w:p w14:paraId="28C99B4F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8B5C76" w14:paraId="4DC94C7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57F5C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7D739F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8B5C76" w14:paraId="295AE5E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864EF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8F1665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8B5C76" w14:paraId="0BCC388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3388A5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0DE9BA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8B5C76" w14:paraId="72A1950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A03542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27E5A5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8B5C76" w14:paraId="52C44E4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DFF0B6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22452B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8B5C76" w14:paraId="2A2A039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FCA4FB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52163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8B5C76" w14:paraId="7F1C129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D8444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C0D0EF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7301829E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8B5C76" w14:paraId="7061CCD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FCD2E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34746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8B5C76" w14:paraId="7DA30BB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FC0388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literatura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2077D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8B5C76" w14:paraId="26E170A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052852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biologia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E8BE8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8B5C76" w14:paraId="3896855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AB479A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geografia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E6BABC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0185C8DA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47704CD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8B5C76" w14:paraId="28BFF612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FFE96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A97A27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8B5C76" w14:paraId="254299E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4FEA73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E23CC7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8B5C76" w14:paraId="4658437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17E7DA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264600" w14:textId="77777777" w:rsidR="008B5C76" w:rsidRDefault="00FD564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43221C47" w14:textId="77777777" w:rsidR="008B5C76" w:rsidRDefault="008B5C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17AB07B" w14:textId="251BD63E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37F6C0CC" w14:textId="104F1566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2380"/>
              <w:gridCol w:w="560"/>
            </w:tblGrid>
            <w:tr w:rsidR="00A30F9E" w:rsidRPr="00A30F9E" w14:paraId="6DCD1F1C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3A4F8E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0AD3D4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6D2C4D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498056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A30F9E" w:rsidRPr="00A30F9E" w14:paraId="6B956D50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2F540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B78F3F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FF43B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5CFE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1.5</w:t>
                  </w:r>
                </w:p>
              </w:tc>
            </w:tr>
            <w:tr w:rsidR="00A30F9E" w:rsidRPr="00A30F9E" w14:paraId="548C5AE5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8F904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9E8ACC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3F84E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D9A49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2.4</w:t>
                  </w:r>
                </w:p>
              </w:tc>
            </w:tr>
            <w:tr w:rsidR="00A30F9E" w:rsidRPr="00A30F9E" w14:paraId="4B0C13A5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87F0D0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2E2B70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45334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D824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6.2</w:t>
                  </w:r>
                </w:p>
              </w:tc>
            </w:tr>
            <w:tr w:rsidR="00A30F9E" w:rsidRPr="00A30F9E" w14:paraId="2EB4DF18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5A74B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3C46CF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751AC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90811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2.4</w:t>
                  </w:r>
                </w:p>
              </w:tc>
            </w:tr>
            <w:tr w:rsidR="00A30F9E" w:rsidRPr="00A30F9E" w14:paraId="244235B2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DF54BD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C2B94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A410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AE06A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8.1</w:t>
                  </w:r>
                </w:p>
              </w:tc>
            </w:tr>
            <w:tr w:rsidR="00A30F9E" w:rsidRPr="00A30F9E" w14:paraId="45B33A2A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12BF6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45FF81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7C1F8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89133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8.3</w:t>
                  </w:r>
                </w:p>
              </w:tc>
            </w:tr>
            <w:tr w:rsidR="00A30F9E" w:rsidRPr="00A30F9E" w14:paraId="584F1352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CB298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05432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EE664C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D72264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</w:tr>
            <w:tr w:rsidR="00A30F9E" w:rsidRPr="00A30F9E" w14:paraId="735CDABF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A5051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C0E93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EF2A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7032E2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3.3</w:t>
                  </w:r>
                </w:p>
              </w:tc>
            </w:tr>
            <w:tr w:rsidR="00A30F9E" w:rsidRPr="00A30F9E" w14:paraId="0353A696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40B8A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F82ABE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8C999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ECCBCF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2.1</w:t>
                  </w:r>
                </w:p>
              </w:tc>
            </w:tr>
            <w:tr w:rsidR="00A30F9E" w:rsidRPr="00A30F9E" w14:paraId="4A9B6408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2A6890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A2C4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80EFE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80BB3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0.6</w:t>
                  </w:r>
                </w:p>
              </w:tc>
            </w:tr>
            <w:tr w:rsidR="00A30F9E" w:rsidRPr="00A30F9E" w14:paraId="0D8C9D09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595714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E81BD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429F1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79ED2D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6.7</w:t>
                  </w:r>
                </w:p>
              </w:tc>
            </w:tr>
            <w:tr w:rsidR="00A30F9E" w:rsidRPr="00A30F9E" w14:paraId="45E6F09C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7112E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EED6F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B9EAFE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78F8A1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7.9</w:t>
                  </w:r>
                </w:p>
              </w:tc>
            </w:tr>
            <w:tr w:rsidR="00A30F9E" w:rsidRPr="00A30F9E" w14:paraId="4B1400F2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A96C62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AFD20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193BFE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1F7D3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0.9</w:t>
                  </w:r>
                </w:p>
              </w:tc>
            </w:tr>
            <w:tr w:rsidR="00A30F9E" w:rsidRPr="00A30F9E" w14:paraId="2CD9192D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752CD0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450CC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088A6F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B39147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6.1</w:t>
                  </w:r>
                </w:p>
              </w:tc>
            </w:tr>
            <w:tr w:rsidR="00A30F9E" w:rsidRPr="00A30F9E" w14:paraId="14C35FA7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A798A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983F8B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CAA186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A3460D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8.1</w:t>
                  </w:r>
                </w:p>
              </w:tc>
            </w:tr>
            <w:tr w:rsidR="00A30F9E" w:rsidRPr="00A30F9E" w14:paraId="50B65682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3957F8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F097D2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CF4C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477DEB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3.3</w:t>
                  </w:r>
                </w:p>
              </w:tc>
            </w:tr>
            <w:tr w:rsidR="00A30F9E" w:rsidRPr="00A30F9E" w14:paraId="5AC10FFA" w14:textId="77777777" w:rsidTr="00A30F9E">
              <w:trPr>
                <w:trHeight w:val="57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2188E9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E465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2D161A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B5BA83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</w:tr>
            <w:tr w:rsidR="00A30F9E" w:rsidRPr="00A30F9E" w14:paraId="5450CE66" w14:textId="77777777" w:rsidTr="00A30F9E">
              <w:trPr>
                <w:trHeight w:val="585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8EC23C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BE5E8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3D15A5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742232" w14:textId="77777777" w:rsidR="00A30F9E" w:rsidRPr="00A30F9E" w:rsidRDefault="00A30F9E" w:rsidP="00A30F9E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A30F9E">
                    <w:rPr>
                      <w:rFonts w:eastAsia="Times New Roman"/>
                      <w:color w:val="000000"/>
                      <w:lang w:eastAsia="es-CO" w:bidi="ar-SA"/>
                    </w:rPr>
                    <w:t>7.8</w:t>
                  </w:r>
                </w:p>
              </w:tc>
            </w:tr>
          </w:tbl>
          <w:p w14:paraId="44F4A1E0" w14:textId="77777777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11F07E5" w14:textId="77777777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64621EDD" w14:textId="27E7C223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>
              <w:rPr>
                <w:rFonts w:ascii="Arial" w:eastAsia="Arial" w:hAnsi="Arial" w:cs="Arial"/>
                <w:color w:val="000000"/>
              </w:rPr>
              <w:br/>
              <w:t>0.28</w:t>
            </w:r>
            <w:r>
              <w:rPr>
                <w:rFonts w:ascii="Arial" w:eastAsia="Arial" w:hAnsi="Arial" w:cs="Arial"/>
                <w:color w:val="000000"/>
              </w:rPr>
              <w:br/>
              <w:t>literatura</w:t>
            </w:r>
            <w:r>
              <w:rPr>
                <w:rFonts w:ascii="Arial" w:eastAsia="Arial" w:hAnsi="Arial" w:cs="Arial"/>
                <w:color w:val="000000"/>
              </w:rPr>
              <w:br/>
              <w:t>daniel</w:t>
            </w:r>
          </w:p>
          <w:p w14:paraId="73E63F36" w14:textId="32D70DC8" w:rsidR="00A30F9E" w:rsidRDefault="00A30F9E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F388A25" w14:textId="1D2949D6" w:rsidR="00B94251" w:rsidRDefault="00B94251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el ingreso de datos por consola:</w:t>
            </w:r>
          </w:p>
          <w:p w14:paraId="540249D8" w14:textId="76D7B8A9" w:rsidR="00B94251" w:rsidRDefault="00B94251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c"/>
              <w:tblW w:w="51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102"/>
            </w:tblGrid>
            <w:tr w:rsidR="00B94251" w14:paraId="23EB3993" w14:textId="77777777" w:rsidTr="00F2008A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DEDDAD" w14:textId="77777777" w:rsidR="00B94251" w:rsidRDefault="00B94251" w:rsidP="00B9425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Entrada del programa</w:t>
                  </w:r>
                </w:p>
              </w:tc>
            </w:tr>
            <w:tr w:rsidR="00B94251" w14:paraId="040FC6B0" w14:textId="77777777" w:rsidTr="00F2008A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0C7C78" w14:textId="77777777" w:rsidR="00B94251" w:rsidRDefault="00B94251" w:rsidP="00B9425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18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1.0 0.0 1.0 1.5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1.0 0.0 2.0 2.4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1.0 0.0 3.0 6.2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2.0 0.0 1.0 2.4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2.0 0.0 2.0 8.1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2.0 0.0 3.0 8.3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3.0 0.0 1.0 0.0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3.0 0.0 2.0 3.3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3.0 0.0 3.0 2.1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4.0 1.0 1.0 0.6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4.0 1.0 2.0 6.7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4.0 1.0 3.0 7.9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5.0 1.0 1.0 0.9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5.0 1.0 2.0 6.1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5.0 1.0 3.0 8.1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6.0 1.0 1.0 3.3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6.0 1.0 2.0 3.0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6.0 1.0 3.0 7.8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</w:p>
              </w:tc>
            </w:tr>
            <w:tr w:rsidR="00B94251" w14:paraId="545AD50F" w14:textId="77777777" w:rsidTr="00F2008A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45FF2A" w14:textId="77777777" w:rsidR="00B94251" w:rsidRDefault="00B94251" w:rsidP="00B9425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Salida del programa</w:t>
                  </w:r>
                </w:p>
              </w:tc>
            </w:tr>
            <w:tr w:rsidR="00B94251" w14:paraId="6412AC96" w14:textId="77777777" w:rsidTr="00F2008A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C8262" w14:textId="77777777" w:rsidR="00B94251" w:rsidRDefault="00B94251" w:rsidP="00B9425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0.28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literatura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daniel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</w:p>
              </w:tc>
            </w:tr>
          </w:tbl>
          <w:p w14:paraId="4CD41964" w14:textId="77777777" w:rsidR="00B94251" w:rsidRDefault="00B94251" w:rsidP="00A30F9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9CD7C9C" w14:textId="77777777" w:rsidR="008B5C76" w:rsidRDefault="008B5C76">
            <w:pPr>
              <w:pStyle w:val="LO-normal"/>
              <w:widowControl w:val="0"/>
              <w:ind w:left="720"/>
              <w:jc w:val="both"/>
              <w:rPr>
                <w:rFonts w:ascii="Arial" w:eastAsia="Arial" w:hAnsi="Arial" w:cs="Arial"/>
              </w:rPr>
            </w:pPr>
          </w:p>
          <w:p w14:paraId="3F9D8EA7" w14:textId="77777777" w:rsidR="00CE0920" w:rsidRDefault="00CE0920" w:rsidP="00CE0920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FASE 3</w:t>
            </w:r>
          </w:p>
          <w:p w14:paraId="1A767636" w14:textId="77777777" w:rsidR="00CE0920" w:rsidRPr="003A2496" w:rsidRDefault="00CE0920" w:rsidP="00CE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 w:bidi="ar-SA"/>
              </w:rPr>
            </w:pPr>
          </w:p>
          <w:p w14:paraId="4DA1AB6A" w14:textId="77777777" w:rsidR="00CE0920" w:rsidRDefault="00CE0920" w:rsidP="00CE092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4E39EB62" w14:textId="77777777" w:rsidR="00CE0920" w:rsidRPr="00A32EBF" w:rsidRDefault="00CE0920" w:rsidP="00397533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1F07DB55" w14:textId="77777777" w:rsidR="00CE0920" w:rsidRPr="003A2496" w:rsidRDefault="00CE0920" w:rsidP="00397533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25C74176" w14:textId="3FB4043E" w:rsidR="00CE0920" w:rsidRDefault="00CE0920" w:rsidP="00397533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Estudiante </w:t>
            </w:r>
            <w:r w:rsidRPr="00CE0920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llamado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="00A30F9E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Regulares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tipo de dato </w:t>
            </w:r>
            <w:r w:rsidR="00A30F9E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entero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con </w:t>
            </w:r>
            <w:r w:rsidR="00A30F9E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la cantidad de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fueron regulares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  <w:r w:rsidR="00A30F9E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128E680B" w14:textId="77777777" w:rsidR="00397533" w:rsidRDefault="00397533" w:rsidP="0039753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>
              <w:rPr>
                <w:rFonts w:ascii="Arial" w:eastAsia="Arial" w:hAnsi="Arial" w:cs="Arial"/>
                <w:highlight w:val="white"/>
              </w:rPr>
              <w:t>Implementar una clase llamada reto3 en la cual se soliciten los datos por consola.</w:t>
            </w:r>
          </w:p>
          <w:p w14:paraId="2497C4A3" w14:textId="155E14D7" w:rsidR="00A30F9E" w:rsidRPr="003A2496" w:rsidRDefault="00A30F9E" w:rsidP="00397533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Utilizar el método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contarRegulares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responder la pregunta 2.</w:t>
            </w:r>
          </w:p>
          <w:p w14:paraId="3EE53A53" w14:textId="77777777" w:rsidR="00CE0920" w:rsidRPr="000217D4" w:rsidRDefault="00CE0920" w:rsidP="00397533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7AFB5060" w14:textId="77777777" w:rsidR="00CE0920" w:rsidRDefault="00CE0920" w:rsidP="00CE0920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164764FE" w14:textId="77777777" w:rsidR="00CE0920" w:rsidRDefault="00CE0920" w:rsidP="00CE0920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Adicionalmente deberá diseñar una interfaz de usuario por medio de la cual se ingresen los datos al programa cuyos requerimientos mínimos son:</w:t>
            </w:r>
          </w:p>
          <w:p w14:paraId="4BFA3053" w14:textId="77777777" w:rsidR="00CE0920" w:rsidRDefault="00CE0920" w:rsidP="00397533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pt-BR" w:bidi="ar-SA"/>
              </w:rPr>
            </w:pPr>
            <w:r w:rsidRPr="007D33E2">
              <w:rPr>
                <w:rFonts w:eastAsia="Times New Roman"/>
                <w:color w:val="000000"/>
                <w:lang w:val="pt-BR" w:bidi="ar-SA"/>
              </w:rPr>
              <w:t xml:space="preserve">Utilizar campos de texto para </w:t>
            </w:r>
            <w:r>
              <w:rPr>
                <w:rFonts w:eastAsia="Times New Roman"/>
                <w:color w:val="000000"/>
                <w:lang w:val="pt-BR" w:bidi="ar-SA"/>
              </w:rPr>
              <w:t>ingressar los datos.</w:t>
            </w:r>
          </w:p>
          <w:p w14:paraId="581CC800" w14:textId="77777777" w:rsidR="00CE0920" w:rsidRDefault="00CE0920" w:rsidP="00397533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 w:rsidRPr="007D33E2">
              <w:rPr>
                <w:rFonts w:eastAsia="Times New Roman"/>
                <w:color w:val="000000"/>
                <w:lang w:val="es-CO" w:bidi="ar-SA"/>
              </w:rPr>
              <w:t>Utilizar labels para identificar correctamente las en</w:t>
            </w:r>
            <w:r>
              <w:rPr>
                <w:rFonts w:eastAsia="Times New Roman"/>
                <w:color w:val="000000"/>
                <w:lang w:val="es-CO" w:bidi="ar-SA"/>
              </w:rPr>
              <w:t>tradas o cualquier información que se desee brindar.</w:t>
            </w:r>
          </w:p>
          <w:p w14:paraId="63319EC2" w14:textId="77777777" w:rsidR="00CE0920" w:rsidRDefault="00CE0920" w:rsidP="00397533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>
              <w:rPr>
                <w:rFonts w:eastAsia="Times New Roman"/>
                <w:color w:val="000000"/>
                <w:lang w:val="es-CO" w:bidi="ar-SA"/>
              </w:rPr>
              <w:t>Utilizar botones para procesar los datos ingresados.</w:t>
            </w:r>
          </w:p>
          <w:p w14:paraId="01A474DD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bidi="ar-SA"/>
              </w:rPr>
            </w:pPr>
          </w:p>
          <w:p w14:paraId="1D23E37B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7D33E2">
              <w:rPr>
                <w:rFonts w:ascii="Arial" w:eastAsia="Times New Roman" w:hAnsi="Arial" w:cs="Arial"/>
                <w:noProof/>
                <w:color w:val="000000"/>
                <w:lang w:eastAsia="es-CO" w:bidi="ar-SA"/>
              </w:rPr>
              <w:drawing>
                <wp:anchor distT="0" distB="0" distL="114300" distR="114300" simplePos="0" relativeHeight="251659264" behindDoc="0" locked="0" layoutInCell="1" allowOverlap="1" wp14:anchorId="2CE11346" wp14:editId="51AD228B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248920</wp:posOffset>
                  </wp:positionV>
                  <wp:extent cx="4905375" cy="4210050"/>
                  <wp:effectExtent l="0" t="0" r="952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33E2">
              <w:rPr>
                <w:rFonts w:ascii="Arial" w:eastAsia="Times New Roman" w:hAnsi="Arial" w:cs="Arial"/>
                <w:color w:val="000000"/>
                <w:lang w:eastAsia="es-CO" w:bidi="ar-SA"/>
              </w:rPr>
              <w:t>Ejemplo de interfaz de usuario</w:t>
            </w:r>
          </w:p>
          <w:p w14:paraId="04DAAB13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3E19828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10972B16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125CA00B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674908E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0DA40CC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FF4A835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7E5A16B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F6E4721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4ABC535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CB964CA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F5C4764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22B8F09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C1B1F96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797BD18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33E2872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2A27861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DF0E858" w14:textId="77777777" w:rsidR="00CE0920" w:rsidRDefault="00CE0920" w:rsidP="00CE0920">
            <w:pPr>
              <w:spacing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En la interfaz anterior el botón Ingresar incluye los datos en el campo de datos de entrada, y el botón procesar calcula la salida deseada y la muestra en el campo de datos de salida.</w:t>
            </w:r>
          </w:p>
          <w:p w14:paraId="4E0E6045" w14:textId="77777777" w:rsidR="00CE0920" w:rsidRDefault="00CE0920" w:rsidP="00CE0920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18900AEA" w14:textId="77777777" w:rsidR="00CE0920" w:rsidRDefault="00CE0920" w:rsidP="00397533">
            <w:pPr>
              <w:pStyle w:val="LO-normal"/>
              <w:widowControl w:val="0"/>
              <w:numPr>
                <w:ilvl w:val="0"/>
                <w:numId w:val="4"/>
              </w:numPr>
              <w:jc w:val="both"/>
            </w:pPr>
            <w:r>
              <w:rPr>
                <w:rFonts w:ascii="Arial" w:eastAsia="Arial" w:hAnsi="Arial" w:cs="Arial"/>
              </w:rPr>
              <w:t>Es importante seleccionar los tipos adecuados para cada método, ya que esto puede generar errores a la hora de calificar.</w:t>
            </w:r>
          </w:p>
          <w:p w14:paraId="68FF704C" w14:textId="77777777" w:rsidR="00CE0920" w:rsidRDefault="00CE0920" w:rsidP="00397533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2A8403C7" w14:textId="77777777" w:rsidR="00CE0920" w:rsidRDefault="00CE0920" w:rsidP="00397533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2591BFE9" w14:textId="77777777" w:rsidR="00CE0920" w:rsidRPr="002C503A" w:rsidRDefault="00CE0920" w:rsidP="00397533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3952BDDC" w14:textId="77777777" w:rsidR="007D6866" w:rsidRDefault="00CE0920" w:rsidP="007D6866">
            <w:pPr>
              <w:pStyle w:val="LO-normal"/>
              <w:widowControl w:val="0"/>
              <w:numPr>
                <w:ilvl w:val="0"/>
                <w:numId w:val="8"/>
              </w:numPr>
              <w:jc w:val="both"/>
              <w:rPr>
                <w:rFonts w:ascii="Arial" w:eastAsia="Arial" w:hAnsi="Arial" w:cs="Arial"/>
              </w:rPr>
            </w:pPr>
            <w:r w:rsidRPr="002C503A">
              <w:rPr>
                <w:rFonts w:ascii="Arial" w:eastAsia="Arial" w:hAnsi="Arial" w:cs="Arial"/>
              </w:rPr>
              <w:t>No es necesario replicar con exactitud la interfaz de usuario mostrada de ejemplo, usted puede presentar un diseño propio que cumpla con los requerimientos minimos solicitados para la GUI.</w:t>
            </w:r>
          </w:p>
          <w:p w14:paraId="1B466690" w14:textId="5A7799C3" w:rsidR="007D6866" w:rsidRPr="007D6866" w:rsidRDefault="007D6866" w:rsidP="007D6866">
            <w:pPr>
              <w:pStyle w:val="LO-normal"/>
              <w:widowControl w:val="0"/>
              <w:numPr>
                <w:ilvl w:val="0"/>
                <w:numId w:val="8"/>
              </w:numPr>
              <w:jc w:val="both"/>
              <w:rPr>
                <w:rFonts w:ascii="Arial" w:eastAsia="Arial" w:hAnsi="Arial" w:cs="Arial"/>
              </w:rPr>
            </w:pPr>
            <w:r w:rsidRPr="007D6866">
              <w:rPr>
                <w:rFonts w:ascii="Arial" w:eastAsia="Arial" w:hAnsi="Arial" w:cs="Arial"/>
              </w:rPr>
              <w:t>A la actividad de codgrade correspondiente deberá subir los archivos de Persona.java, Estudiante.java y reto3.java.</w:t>
            </w:r>
          </w:p>
        </w:tc>
      </w:tr>
    </w:tbl>
    <w:p w14:paraId="0CC82085" w14:textId="77777777" w:rsidR="008B5C76" w:rsidRDefault="008B5C7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8B5C76">
      <w:headerReference w:type="default" r:id="rId9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E7906" w14:textId="77777777" w:rsidR="00850286" w:rsidRDefault="00850286">
      <w:pPr>
        <w:spacing w:after="0" w:line="240" w:lineRule="auto"/>
      </w:pPr>
      <w:r>
        <w:separator/>
      </w:r>
    </w:p>
  </w:endnote>
  <w:endnote w:type="continuationSeparator" w:id="0">
    <w:p w14:paraId="5369E6C6" w14:textId="77777777" w:rsidR="00850286" w:rsidRDefault="0085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C51BD" w14:textId="77777777" w:rsidR="00850286" w:rsidRDefault="00850286">
      <w:pPr>
        <w:spacing w:after="0" w:line="240" w:lineRule="auto"/>
      </w:pPr>
      <w:r>
        <w:separator/>
      </w:r>
    </w:p>
  </w:footnote>
  <w:footnote w:type="continuationSeparator" w:id="0">
    <w:p w14:paraId="5F0712A8" w14:textId="77777777" w:rsidR="00850286" w:rsidRDefault="00850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74305" w14:textId="77777777" w:rsidR="008B5C76" w:rsidRDefault="008B5C76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412A0"/>
    <w:multiLevelType w:val="multilevel"/>
    <w:tmpl w:val="59324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34849D6"/>
    <w:multiLevelType w:val="multilevel"/>
    <w:tmpl w:val="A948D0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 w15:restartNumberingAfterBreak="0">
    <w:nsid w:val="580456BB"/>
    <w:multiLevelType w:val="multilevel"/>
    <w:tmpl w:val="14C89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C76"/>
    <w:rsid w:val="003860B7"/>
    <w:rsid w:val="00397533"/>
    <w:rsid w:val="00403308"/>
    <w:rsid w:val="00501456"/>
    <w:rsid w:val="00583F1A"/>
    <w:rsid w:val="007D6866"/>
    <w:rsid w:val="00850286"/>
    <w:rsid w:val="008B5C76"/>
    <w:rsid w:val="009C4D59"/>
    <w:rsid w:val="00A30F9E"/>
    <w:rsid w:val="00AF0826"/>
    <w:rsid w:val="00B132A8"/>
    <w:rsid w:val="00B94251"/>
    <w:rsid w:val="00C63B94"/>
    <w:rsid w:val="00CE0920"/>
    <w:rsid w:val="00FD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BBE5"/>
  <w15:docId w15:val="{AFE2D302-7EBC-4CAA-A4CD-D3252714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lr70SWkIOHRuzEPMWCKURKKvtg==">AMUW2mXDiuPnqn4vrbsgnkdrNDRg9+Puv53NPz9JFubmpw3VUBj3NlkLeS/9JlS/hxCOZzDRUP2cEq5vckmm6Aqvpk58d3HL/ppSK+fyFe0F1HMuudS9Hpo=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711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10</cp:revision>
  <dcterms:created xsi:type="dcterms:W3CDTF">2021-05-23T20:30:00Z</dcterms:created>
  <dcterms:modified xsi:type="dcterms:W3CDTF">2021-07-23T21:14:00Z</dcterms:modified>
</cp:coreProperties>
</file>