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7902D" w14:textId="14A02F1C" w:rsidR="008D7AB9" w:rsidRPr="000B7229" w:rsidRDefault="008D7AB9" w:rsidP="008D7AB9">
      <w:pPr>
        <w:jc w:val="center"/>
        <w:rPr>
          <w:rFonts w:asciiTheme="minorHAnsi" w:eastAsia="Arial" w:hAnsiTheme="minorHAnsi" w:cstheme="minorHAnsi"/>
        </w:rPr>
      </w:pPr>
      <w:r w:rsidRPr="000B7229">
        <w:rPr>
          <w:rFonts w:asciiTheme="minorHAnsi" w:eastAsia="Arial" w:hAnsiTheme="minorHAnsi" w:cstheme="minorHAnsi"/>
          <w:b/>
        </w:rPr>
        <w:t xml:space="preserve">RETO </w:t>
      </w:r>
      <w:r w:rsidR="000B7229">
        <w:rPr>
          <w:rFonts w:asciiTheme="minorHAnsi" w:eastAsia="Arial" w:hAnsiTheme="minorHAnsi" w:cstheme="minorHAnsi"/>
          <w:b/>
        </w:rPr>
        <w:t>3</w:t>
      </w:r>
      <w:r w:rsidRPr="000B7229">
        <w:rPr>
          <w:rFonts w:asciiTheme="minorHAnsi" w:eastAsia="Arial" w:hAnsiTheme="minorHAnsi" w:cstheme="minorHAnsi"/>
          <w:b/>
        </w:rPr>
        <w:t>.44</w:t>
      </w:r>
    </w:p>
    <w:tbl>
      <w:tblPr>
        <w:tblW w:w="10172" w:type="dxa"/>
        <w:tblInd w:w="-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6683"/>
      </w:tblGrid>
      <w:tr w:rsidR="008D7AB9" w:rsidRPr="000B7229" w14:paraId="4961E8C2" w14:textId="77777777" w:rsidTr="00D07D05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F9DF" w14:textId="77777777" w:rsidR="008D7AB9" w:rsidRPr="000B7229" w:rsidRDefault="008D7AB9" w:rsidP="00D07D05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0B7229">
              <w:rPr>
                <w:rFonts w:asciiTheme="minorHAnsi" w:eastAsia="Arial" w:hAnsiTheme="minorHAnsi" w:cstheme="minorHAnsi"/>
              </w:rPr>
              <w:t>Nombre del reto:</w:t>
            </w:r>
          </w:p>
        </w:tc>
        <w:tc>
          <w:tcPr>
            <w:tcW w:w="6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AC97" w14:textId="77777777" w:rsidR="008D7AB9" w:rsidRPr="000B7229" w:rsidRDefault="008D7AB9" w:rsidP="00D07D05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0B7229">
              <w:rPr>
                <w:rFonts w:asciiTheme="minorHAnsi" w:eastAsia="Arial" w:hAnsiTheme="minorHAnsi" w:cstheme="minorHAnsi"/>
              </w:rPr>
              <w:t xml:space="preserve">Estudio De Prevención De Mortalidad </w:t>
            </w:r>
          </w:p>
        </w:tc>
      </w:tr>
      <w:tr w:rsidR="008D7AB9" w:rsidRPr="000B7229" w14:paraId="02E77333" w14:textId="77777777" w:rsidTr="00D07D05">
        <w:trPr>
          <w:trHeight w:val="420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D964" w14:textId="77777777" w:rsidR="008D7AB9" w:rsidRPr="000B7229" w:rsidRDefault="008D7AB9" w:rsidP="00D07D05">
            <w:pPr>
              <w:widowControl w:val="0"/>
              <w:spacing w:line="240" w:lineRule="auto"/>
              <w:jc w:val="center"/>
              <w:rPr>
                <w:rFonts w:asciiTheme="minorHAnsi" w:eastAsia="Arial" w:hAnsiTheme="minorHAnsi" w:cstheme="minorHAnsi"/>
              </w:rPr>
            </w:pPr>
            <w:r w:rsidRPr="000B7229">
              <w:rPr>
                <w:rFonts w:asciiTheme="minorHAnsi" w:eastAsia="Arial" w:hAnsiTheme="minorHAnsi" w:cstheme="minorHAnsi"/>
              </w:rPr>
              <w:t>Descripción del reto con su respectiva solución:</w:t>
            </w:r>
          </w:p>
        </w:tc>
      </w:tr>
      <w:tr w:rsidR="008D7AB9" w:rsidRPr="000B7229" w14:paraId="75367722" w14:textId="77777777" w:rsidTr="00D07D05">
        <w:trPr>
          <w:trHeight w:val="1865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22E8" w14:textId="77777777" w:rsidR="008D7AB9" w:rsidRPr="000B7229" w:rsidRDefault="008D7AB9" w:rsidP="00D07D05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0B7229">
              <w:rPr>
                <w:rFonts w:asciiTheme="minorHAnsi" w:eastAsia="Arial" w:hAnsiTheme="minorHAnsi" w:cstheme="minorHAnsi"/>
                <w:highlight w:val="white"/>
              </w:rPr>
              <w:t xml:space="preserve">En Colombia se desea iniciar una investigación relacionada con las causas de mortalidad en la población. </w:t>
            </w:r>
          </w:p>
          <w:p w14:paraId="6BB6CB4E" w14:textId="77777777" w:rsidR="008D7AB9" w:rsidRPr="000B7229" w:rsidRDefault="008D7AB9" w:rsidP="00D07D05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0B7229">
              <w:rPr>
                <w:rFonts w:asciiTheme="minorHAnsi" w:eastAsia="Arial" w:hAnsiTheme="minorHAnsi" w:cstheme="minorHAnsi"/>
                <w:highlight w:val="white"/>
              </w:rPr>
              <w:t xml:space="preserve">En estudios previos se ha detectado que las siguientes enfermedades causan gran parte de la mortalidad en los pacientes: cáncer, cardiovasculares, respiratorias, cerebrovasculares, </w:t>
            </w:r>
            <w:r w:rsidRPr="000B7229">
              <w:rPr>
                <w:rFonts w:asciiTheme="minorHAnsi" w:eastAsia="Arial" w:hAnsiTheme="minorHAnsi" w:cstheme="minorHAnsi"/>
                <w:color w:val="202122"/>
              </w:rPr>
              <w:t>hipertensión y diabetes.</w:t>
            </w:r>
          </w:p>
          <w:p w14:paraId="5EA26E47" w14:textId="77777777" w:rsidR="008D7AB9" w:rsidRPr="000B7229" w:rsidRDefault="008D7AB9" w:rsidP="00D07D05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0B7229">
              <w:rPr>
                <w:rFonts w:asciiTheme="minorHAnsi" w:eastAsia="Arial" w:hAnsiTheme="minorHAnsi" w:cstheme="minorHAnsi"/>
                <w:color w:val="202122"/>
              </w:rPr>
              <w:t>El objetivo de la investigación es realizar un estudio estadístico de las enfermedades anteriormente mencionadas con el fin de mitigar la mortalidad en la población y tomar decisiones en cuanto a los recursos disponibles para atacar cada una de ellas.</w:t>
            </w:r>
          </w:p>
          <w:p w14:paraId="186D7F06" w14:textId="77777777" w:rsidR="008D7AB9" w:rsidRPr="000B7229" w:rsidRDefault="008D7AB9" w:rsidP="00D07D05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0B7229">
              <w:rPr>
                <w:rFonts w:asciiTheme="minorHAnsi" w:eastAsia="Arial" w:hAnsiTheme="minorHAnsi" w:cstheme="minorHAnsi"/>
                <w:highlight w:val="white"/>
              </w:rPr>
              <w:t>Para lo anterior, se tienen los siguientes datos de un conjunto de pacientes:</w:t>
            </w:r>
          </w:p>
          <w:p w14:paraId="3BAECBDE" w14:textId="77777777" w:rsidR="008D7AB9" w:rsidRPr="000B7229" w:rsidRDefault="008D7AB9" w:rsidP="00C93A0C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0B7229">
              <w:rPr>
                <w:rFonts w:asciiTheme="minorHAnsi" w:eastAsia="Arial" w:hAnsiTheme="minorHAnsi" w:cstheme="minorHAnsi"/>
                <w:highlight w:val="white"/>
              </w:rPr>
              <w:t>Nombre completo</w:t>
            </w:r>
          </w:p>
          <w:p w14:paraId="3BCFD073" w14:textId="77777777" w:rsidR="008D7AB9" w:rsidRPr="000B7229" w:rsidRDefault="008D7AB9" w:rsidP="00C93A0C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0B7229">
              <w:rPr>
                <w:rFonts w:asciiTheme="minorHAnsi" w:eastAsia="Arial" w:hAnsiTheme="minorHAnsi" w:cstheme="minorHAnsi"/>
                <w:highlight w:val="white"/>
              </w:rPr>
              <w:t>Número de cédula</w:t>
            </w:r>
          </w:p>
          <w:p w14:paraId="2E7CAC96" w14:textId="77777777" w:rsidR="008D7AB9" w:rsidRPr="000B7229" w:rsidRDefault="008D7AB9" w:rsidP="00C93A0C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0B7229">
              <w:rPr>
                <w:rFonts w:asciiTheme="minorHAnsi" w:eastAsia="Arial" w:hAnsiTheme="minorHAnsi" w:cstheme="minorHAnsi"/>
                <w:highlight w:val="white"/>
              </w:rPr>
              <w:t>Edad</w:t>
            </w:r>
          </w:p>
          <w:p w14:paraId="7FF5C40A" w14:textId="77777777" w:rsidR="008D7AB9" w:rsidRPr="000B7229" w:rsidRDefault="008D7AB9" w:rsidP="00C93A0C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0B7229">
              <w:rPr>
                <w:rFonts w:asciiTheme="minorHAnsi" w:eastAsia="Arial" w:hAnsiTheme="minorHAnsi" w:cstheme="minorHAnsi"/>
                <w:highlight w:val="white"/>
              </w:rPr>
              <w:t>Ciudad</w:t>
            </w:r>
          </w:p>
          <w:p w14:paraId="126EB3C3" w14:textId="77777777" w:rsidR="008D7AB9" w:rsidRPr="000B7229" w:rsidRDefault="008D7AB9" w:rsidP="00C93A0C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0B7229">
              <w:rPr>
                <w:rFonts w:asciiTheme="minorHAnsi" w:eastAsia="Arial" w:hAnsiTheme="minorHAnsi" w:cstheme="minorHAnsi"/>
                <w:highlight w:val="white"/>
              </w:rPr>
              <w:t>EPS</w:t>
            </w:r>
          </w:p>
          <w:p w14:paraId="3BF30AB2" w14:textId="77777777" w:rsidR="008D7AB9" w:rsidRPr="000B7229" w:rsidRDefault="008D7AB9" w:rsidP="00C93A0C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0B7229">
              <w:rPr>
                <w:rFonts w:asciiTheme="minorHAnsi" w:eastAsia="Arial" w:hAnsiTheme="minorHAnsi" w:cstheme="minorHAnsi"/>
                <w:highlight w:val="white"/>
              </w:rPr>
              <w:t>Enfermedad diagnosticada</w:t>
            </w:r>
          </w:p>
          <w:p w14:paraId="75EE13BF" w14:textId="77777777" w:rsidR="008D7AB9" w:rsidRPr="000B7229" w:rsidRDefault="008D7AB9" w:rsidP="00D07D05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0B7229">
              <w:rPr>
                <w:rFonts w:asciiTheme="minorHAnsi" w:eastAsia="Arial" w:hAnsiTheme="minorHAnsi" w:cstheme="minorHAnsi"/>
                <w:highlight w:val="white"/>
              </w:rPr>
              <w:t xml:space="preserve">Conforme a lo mencionado, se le ha contratado a usted para apoyar el proceso de investigación desarrollando un programa que implemente los siguientes requerimientos: </w:t>
            </w:r>
          </w:p>
          <w:p w14:paraId="4978725C" w14:textId="77777777" w:rsidR="008D7AB9" w:rsidRPr="000B7229" w:rsidRDefault="008D7AB9" w:rsidP="00C93A0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0B7229">
              <w:rPr>
                <w:rFonts w:asciiTheme="minorHAnsi" w:eastAsia="Arial" w:hAnsiTheme="minorHAnsi" w:cstheme="minorHAnsi"/>
                <w:highlight w:val="white"/>
              </w:rPr>
              <w:t>Leer cantidad y nombre de las diferentes EPS en el estudio.</w:t>
            </w:r>
          </w:p>
          <w:p w14:paraId="2CC80386" w14:textId="77777777" w:rsidR="008D7AB9" w:rsidRPr="000B7229" w:rsidRDefault="008D7AB9" w:rsidP="00C93A0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B7229">
              <w:rPr>
                <w:rFonts w:asciiTheme="minorHAnsi" w:eastAsia="Arial" w:hAnsiTheme="minorHAnsi" w:cstheme="minorHAnsi"/>
                <w:highlight w:val="white"/>
              </w:rPr>
              <w:t>Leer la cantidad de pacientes del estudio.</w:t>
            </w:r>
          </w:p>
          <w:p w14:paraId="103BE5D4" w14:textId="77777777" w:rsidR="008D7AB9" w:rsidRPr="000B7229" w:rsidRDefault="008D7AB9" w:rsidP="00C93A0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B7229">
              <w:rPr>
                <w:rFonts w:asciiTheme="minorHAnsi" w:eastAsia="Arial" w:hAnsiTheme="minorHAnsi" w:cstheme="minorHAnsi"/>
                <w:highlight w:val="white"/>
              </w:rPr>
              <w:t>Leer y almacenar el nombre, número de cédula, edad, ciudad, EPS, y enfermedad diagnosticada de cada uno de los pacientes.</w:t>
            </w:r>
          </w:p>
          <w:p w14:paraId="64ECA7B1" w14:textId="77777777" w:rsidR="008D7AB9" w:rsidRPr="000B7229" w:rsidRDefault="008D7AB9" w:rsidP="00D07D05">
            <w:pPr>
              <w:spacing w:after="0" w:line="240" w:lineRule="auto"/>
              <w:ind w:left="720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0B7229">
              <w:rPr>
                <w:rFonts w:asciiTheme="minorHAnsi" w:eastAsia="Arial" w:hAnsiTheme="minorHAnsi" w:cstheme="minorHAnsi"/>
                <w:highlight w:val="white"/>
              </w:rPr>
              <w:t>Una vez leídos los datos:</w:t>
            </w:r>
          </w:p>
          <w:p w14:paraId="65EA1B8C" w14:textId="77777777" w:rsidR="008D7AB9" w:rsidRPr="000B7229" w:rsidRDefault="008D7AB9" w:rsidP="00C93A0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0B7229">
              <w:rPr>
                <w:rFonts w:asciiTheme="minorHAnsi" w:eastAsia="Arial" w:hAnsiTheme="minorHAnsi" w:cstheme="minorHAnsi"/>
                <w:highlight w:val="white"/>
              </w:rPr>
              <w:t>¿Cuál es la enfermedad que más se presenta?, si varios diagnósticos cumplen esta condición tomar el primero.</w:t>
            </w:r>
          </w:p>
          <w:p w14:paraId="612FB96D" w14:textId="77777777" w:rsidR="008D7AB9" w:rsidRPr="000B7229" w:rsidRDefault="008D7AB9" w:rsidP="00C93A0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0B7229">
              <w:rPr>
                <w:rFonts w:asciiTheme="minorHAnsi" w:eastAsia="Arial" w:hAnsiTheme="minorHAnsi" w:cstheme="minorHAnsi"/>
                <w:highlight w:val="white"/>
              </w:rPr>
              <w:t>¿Cuál es la enfermedad que menos se presenta?, si varios diagnósticos cumplen esta condición tomar el primero.</w:t>
            </w:r>
          </w:p>
          <w:p w14:paraId="7EE97631" w14:textId="240BBC7A" w:rsidR="008D7AB9" w:rsidRDefault="008D7AB9" w:rsidP="00C93A0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0B7229">
              <w:rPr>
                <w:rFonts w:asciiTheme="minorHAnsi" w:eastAsia="Arial" w:hAnsiTheme="minorHAnsi" w:cstheme="minorHAnsi"/>
                <w:highlight w:val="white"/>
              </w:rPr>
              <w:t>¿Cuál es la EPS que registra mayor número de pacientes en el estudio?, si varios diagnósticos cumplen esta condición tomar el primero.</w:t>
            </w:r>
          </w:p>
          <w:p w14:paraId="714A4BB1" w14:textId="699C3D4B" w:rsidR="002121B5" w:rsidRPr="000B7229" w:rsidRDefault="002121B5" w:rsidP="00C93A0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Imprimir nombre y cedula de aquellos pacientes que pertenezcan a la categoría de adulto.</w:t>
            </w:r>
          </w:p>
          <w:p w14:paraId="5D682FB5" w14:textId="77777777" w:rsidR="008D7AB9" w:rsidRPr="000B7229" w:rsidRDefault="008D7AB9" w:rsidP="00D07D05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p w14:paraId="48DE7A26" w14:textId="77777777" w:rsidR="000B7229" w:rsidRPr="00773598" w:rsidRDefault="000B7229" w:rsidP="000B7229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Para el diseño del programa usted </w:t>
            </w:r>
            <w:proofErr w:type="spellStart"/>
            <w:r w:rsidRPr="00773598">
              <w:rPr>
                <w:rFonts w:asciiTheme="minorHAnsi" w:eastAsia="Arial" w:hAnsiTheme="minorHAnsi" w:cstheme="minorHAnsi"/>
                <w:highlight w:val="white"/>
              </w:rPr>
              <w:t>debera</w:t>
            </w:r>
            <w:proofErr w:type="spellEnd"/>
            <w:r w:rsidRPr="00773598">
              <w:rPr>
                <w:rFonts w:asciiTheme="minorHAnsi" w:eastAsia="Arial" w:hAnsiTheme="minorHAnsi" w:cstheme="minorHAnsi"/>
                <w:highlight w:val="white"/>
              </w:rPr>
              <w:t>:</w:t>
            </w:r>
          </w:p>
          <w:p w14:paraId="1A00E391" w14:textId="77777777" w:rsidR="000B7229" w:rsidRDefault="000B7229" w:rsidP="00C93A0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superclase llamada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2F26EA66" w14:textId="77777777" w:rsidR="000B7229" w:rsidRPr="00773598" w:rsidRDefault="000B7229" w:rsidP="00C93A0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</w:t>
            </w:r>
            <w:r>
              <w:rPr>
                <w:rFonts w:asciiTheme="minorHAnsi" w:eastAsia="Arial" w:hAnsiTheme="minorHAnsi" w:cstheme="minorHAnsi"/>
                <w:highlight w:val="white"/>
              </w:rPr>
              <w:t>sub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clase llamada </w:t>
            </w:r>
            <w:r w:rsidRPr="00F7097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Paciente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 xml:space="preserve"> 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que extienda de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02FB11CB" w14:textId="77777777" w:rsidR="000B7229" w:rsidRDefault="000B7229" w:rsidP="00C93A0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Implementar un método llamado </w:t>
            </w:r>
            <w:proofErr w:type="spellStart"/>
            <w:r w:rsidRPr="00F70975"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>clasificarEdad</w:t>
            </w:r>
            <w:proofErr w:type="spellEnd"/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 dentro de la clase Paciente que devuelva si el paciente es joven adulto, adulto o tercera edad según la siguiente tabla.</w:t>
            </w:r>
          </w:p>
          <w:p w14:paraId="42D8623F" w14:textId="16E56B92" w:rsidR="00BF12E1" w:rsidRPr="00C93A0C" w:rsidRDefault="00C93A0C" w:rsidP="00C93A0C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cstheme="minorHAnsi"/>
              </w:rPr>
            </w:pPr>
            <w:r w:rsidRPr="00BA1563">
              <w:rPr>
                <w:rFonts w:asciiTheme="minorHAnsi" w:eastAsia="Arial" w:hAnsiTheme="minorHAnsi" w:cstheme="minorHAnsi"/>
                <w:highlight w:val="white"/>
              </w:rPr>
              <w:t xml:space="preserve">Implementar una clase llamada </w:t>
            </w:r>
            <w:r w:rsidRPr="00BA1563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reto3</w:t>
            </w:r>
            <w:r w:rsidRPr="00BA1563">
              <w:rPr>
                <w:rFonts w:asciiTheme="minorHAnsi" w:eastAsia="Arial" w:hAnsiTheme="minorHAnsi" w:cstheme="minorHAnsi"/>
                <w:highlight w:val="white"/>
              </w:rPr>
              <w:t xml:space="preserve"> en donde se encuentre el método principal de ejecución del programa, y donde se instancien los objetos de tipo </w:t>
            </w:r>
            <w:r w:rsidRPr="00BA1563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Paciente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 xml:space="preserve"> </w:t>
            </w:r>
            <w:r>
              <w:rPr>
                <w:rFonts w:cstheme="minorHAnsi"/>
              </w:rPr>
              <w:t>y se soliciten los datos por consola.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81"/>
              <w:gridCol w:w="4981"/>
            </w:tblGrid>
            <w:tr w:rsidR="00BF12E1" w:rsidRPr="000B7229" w14:paraId="3B2F29DA" w14:textId="77777777" w:rsidTr="0070325F">
              <w:tc>
                <w:tcPr>
                  <w:tcW w:w="4981" w:type="dxa"/>
                </w:tcPr>
                <w:p w14:paraId="797DAAAC" w14:textId="77777777" w:rsidR="00BF12E1" w:rsidRPr="000B7229" w:rsidRDefault="00BF12E1" w:rsidP="00BF12E1">
                  <w:pPr>
                    <w:jc w:val="center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0B7229">
                    <w:rPr>
                      <w:rFonts w:asciiTheme="minorHAnsi" w:eastAsia="Arial" w:hAnsiTheme="minorHAnsi" w:cstheme="minorHAnsi"/>
                      <w:highlight w:val="white"/>
                    </w:rPr>
                    <w:t>Edad</w:t>
                  </w:r>
                </w:p>
              </w:tc>
              <w:tc>
                <w:tcPr>
                  <w:tcW w:w="4981" w:type="dxa"/>
                </w:tcPr>
                <w:p w14:paraId="650991E7" w14:textId="77777777" w:rsidR="00BF12E1" w:rsidRPr="000B7229" w:rsidRDefault="00BF12E1" w:rsidP="00BF12E1">
                  <w:pPr>
                    <w:jc w:val="center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0B7229">
                    <w:rPr>
                      <w:rFonts w:asciiTheme="minorHAnsi" w:eastAsia="Arial" w:hAnsiTheme="minorHAnsi" w:cstheme="minorHAnsi"/>
                      <w:highlight w:val="white"/>
                    </w:rPr>
                    <w:t>Titulo</w:t>
                  </w:r>
                </w:p>
              </w:tc>
            </w:tr>
            <w:tr w:rsidR="00BF12E1" w:rsidRPr="000B7229" w14:paraId="16FBD12E" w14:textId="77777777" w:rsidTr="0070325F">
              <w:tc>
                <w:tcPr>
                  <w:tcW w:w="4981" w:type="dxa"/>
                </w:tcPr>
                <w:p w14:paraId="1B656F5B" w14:textId="77777777" w:rsidR="00BF12E1" w:rsidRPr="000B7229" w:rsidRDefault="00BF12E1" w:rsidP="00BF12E1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0B7229">
                    <w:rPr>
                      <w:rFonts w:asciiTheme="minorHAnsi" w:eastAsia="Arial" w:hAnsiTheme="minorHAnsi" w:cstheme="minorHAnsi"/>
                      <w:highlight w:val="white"/>
                    </w:rPr>
                    <w:t>[21 – 30]</w:t>
                  </w:r>
                </w:p>
              </w:tc>
              <w:tc>
                <w:tcPr>
                  <w:tcW w:w="4981" w:type="dxa"/>
                </w:tcPr>
                <w:p w14:paraId="1D6DC3C3" w14:textId="77777777" w:rsidR="00BF12E1" w:rsidRPr="000B7229" w:rsidRDefault="00BF12E1" w:rsidP="00BF12E1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0B7229">
                    <w:rPr>
                      <w:rFonts w:asciiTheme="minorHAnsi" w:eastAsia="Arial" w:hAnsiTheme="minorHAnsi" w:cstheme="minorHAnsi"/>
                      <w:highlight w:val="white"/>
                    </w:rPr>
                    <w:t>Joven adulto</w:t>
                  </w:r>
                </w:p>
              </w:tc>
            </w:tr>
            <w:tr w:rsidR="00BF12E1" w:rsidRPr="000B7229" w14:paraId="239849B2" w14:textId="77777777" w:rsidTr="0070325F">
              <w:tc>
                <w:tcPr>
                  <w:tcW w:w="4981" w:type="dxa"/>
                </w:tcPr>
                <w:p w14:paraId="5594942C" w14:textId="64E6F15F" w:rsidR="00BF12E1" w:rsidRPr="000B7229" w:rsidRDefault="00BF12E1" w:rsidP="00BF12E1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0B7229">
                    <w:rPr>
                      <w:rFonts w:asciiTheme="minorHAnsi" w:eastAsia="Arial" w:hAnsiTheme="minorHAnsi" w:cstheme="minorHAnsi"/>
                      <w:highlight w:val="white"/>
                    </w:rPr>
                    <w:lastRenderedPageBreak/>
                    <w:t>(30 – 60</w:t>
                  </w:r>
                  <w:r w:rsidR="00B60002" w:rsidRPr="000B7229">
                    <w:rPr>
                      <w:rFonts w:asciiTheme="minorHAnsi" w:eastAsia="Arial" w:hAnsiTheme="minorHAnsi" w:cstheme="minorHAnsi"/>
                      <w:highlight w:val="white"/>
                    </w:rPr>
                    <w:t>]</w:t>
                  </w:r>
                </w:p>
              </w:tc>
              <w:tc>
                <w:tcPr>
                  <w:tcW w:w="4981" w:type="dxa"/>
                </w:tcPr>
                <w:p w14:paraId="40053A3F" w14:textId="77777777" w:rsidR="00BF12E1" w:rsidRPr="000B7229" w:rsidRDefault="00BF12E1" w:rsidP="00BF12E1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0B7229">
                    <w:rPr>
                      <w:rFonts w:asciiTheme="minorHAnsi" w:eastAsia="Arial" w:hAnsiTheme="minorHAnsi" w:cstheme="minorHAnsi"/>
                      <w:highlight w:val="white"/>
                    </w:rPr>
                    <w:t>Adulto</w:t>
                  </w:r>
                </w:p>
              </w:tc>
            </w:tr>
            <w:tr w:rsidR="00BF12E1" w:rsidRPr="000B7229" w14:paraId="702EC7BA" w14:textId="77777777" w:rsidTr="0070325F">
              <w:tc>
                <w:tcPr>
                  <w:tcW w:w="4981" w:type="dxa"/>
                </w:tcPr>
                <w:p w14:paraId="244FFE18" w14:textId="77777777" w:rsidR="00BF12E1" w:rsidRPr="000B7229" w:rsidRDefault="00BF12E1" w:rsidP="00BF12E1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0B7229">
                    <w:rPr>
                      <w:rFonts w:asciiTheme="minorHAnsi" w:eastAsia="Arial" w:hAnsiTheme="minorHAnsi" w:cstheme="minorHAnsi"/>
                      <w:highlight w:val="white"/>
                    </w:rPr>
                    <w:t>&gt; 60</w:t>
                  </w:r>
                </w:p>
              </w:tc>
              <w:tc>
                <w:tcPr>
                  <w:tcW w:w="4981" w:type="dxa"/>
                </w:tcPr>
                <w:p w14:paraId="2BD39CB0" w14:textId="77777777" w:rsidR="00BF12E1" w:rsidRPr="000B7229" w:rsidRDefault="00BF12E1" w:rsidP="00BF12E1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0B7229">
                    <w:rPr>
                      <w:rFonts w:asciiTheme="minorHAnsi" w:eastAsia="Arial" w:hAnsiTheme="minorHAnsi" w:cstheme="minorHAnsi"/>
                      <w:highlight w:val="white"/>
                    </w:rPr>
                    <w:t>Tercera edad</w:t>
                  </w:r>
                </w:p>
              </w:tc>
            </w:tr>
          </w:tbl>
          <w:p w14:paraId="1258F362" w14:textId="77777777" w:rsidR="00BF12E1" w:rsidRPr="000B7229" w:rsidRDefault="00BF12E1" w:rsidP="00BF12E1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p w14:paraId="1AF75F73" w14:textId="55C31A4D" w:rsidR="008D7AB9" w:rsidRPr="000B7229" w:rsidRDefault="008D7AB9" w:rsidP="00D07D05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b/>
                <w:bCs/>
                <w:highlight w:val="white"/>
              </w:rPr>
            </w:pPr>
            <w:r w:rsidRPr="000B7229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Ejemplo</w:t>
            </w:r>
          </w:p>
          <w:p w14:paraId="41B3093D" w14:textId="0CF73331" w:rsidR="008D7AB9" w:rsidRPr="000B7229" w:rsidRDefault="008D7AB9" w:rsidP="00D07D05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2"/>
            </w:tblGrid>
            <w:tr w:rsidR="00EE45FF" w:rsidRPr="000B7229" w14:paraId="636056E5" w14:textId="77777777" w:rsidTr="00EE45FF">
              <w:tc>
                <w:tcPr>
                  <w:tcW w:w="9962" w:type="dxa"/>
                </w:tcPr>
                <w:p w14:paraId="22DBBFF8" w14:textId="5B0827CA" w:rsidR="00EE45FF" w:rsidRPr="000B7229" w:rsidRDefault="00EE45FF" w:rsidP="00D07D05">
                  <w:pPr>
                    <w:jc w:val="both"/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</w:pPr>
                  <w:r w:rsidRPr="000B7229"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  <w:t>Entrada esperada</w:t>
                  </w:r>
                </w:p>
              </w:tc>
            </w:tr>
            <w:tr w:rsidR="00EE45FF" w:rsidRPr="000B7229" w14:paraId="50F84CEC" w14:textId="77777777" w:rsidTr="00EE45FF">
              <w:tc>
                <w:tcPr>
                  <w:tcW w:w="9962" w:type="dxa"/>
                </w:tcPr>
                <w:p w14:paraId="2DBB2FF7" w14:textId="77777777" w:rsidR="00EE45FF" w:rsidRPr="000B7229" w:rsidRDefault="00EE45FF" w:rsidP="00EE45FF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0B7229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7</w:t>
                  </w:r>
                </w:p>
                <w:p w14:paraId="012BDEAA" w14:textId="77777777" w:rsidR="00EE45FF" w:rsidRPr="000B7229" w:rsidRDefault="00EE45FF" w:rsidP="00EE45FF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0B7229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Antonia Holmes-5083530292-64-Monteria-Famisanar-Cancer</w:t>
                  </w:r>
                </w:p>
                <w:p w14:paraId="0B09E1A0" w14:textId="77777777" w:rsidR="00EE45FF" w:rsidRPr="000B7229" w:rsidRDefault="00EE45FF" w:rsidP="00EE45FF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0B7229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Walter Henry-1622015042-48-San </w:t>
                  </w:r>
                  <w:proofErr w:type="spellStart"/>
                  <w:r w:rsidRPr="000B7229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Andres</w:t>
                  </w:r>
                  <w:proofErr w:type="spellEnd"/>
                  <w:r w:rsidRPr="000B7229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-Famisanar-</w:t>
                  </w:r>
                  <w:proofErr w:type="spellStart"/>
                  <w:r w:rsidRPr="000B7229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Hipertension</w:t>
                  </w:r>
                  <w:proofErr w:type="spellEnd"/>
                </w:p>
                <w:p w14:paraId="15215DA4" w14:textId="77777777" w:rsidR="00EE45FF" w:rsidRPr="000B7229" w:rsidRDefault="00EE45FF" w:rsidP="00EE45FF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0B7229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Cindy Senter-1970157496-43-Yopal-Salud Total-</w:t>
                  </w:r>
                  <w:proofErr w:type="spellStart"/>
                  <w:r w:rsidRPr="000B7229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Hipertension</w:t>
                  </w:r>
                  <w:proofErr w:type="spellEnd"/>
                </w:p>
                <w:p w14:paraId="3C12297E" w14:textId="77777777" w:rsidR="00EE45FF" w:rsidRPr="000B7229" w:rsidRDefault="00EE45FF" w:rsidP="00EE45FF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0B7229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John Saeler-6385440634-87-Cali-Salud Total-Respiratorias</w:t>
                  </w:r>
                </w:p>
                <w:p w14:paraId="1FCE9EDB" w14:textId="77777777" w:rsidR="00EE45FF" w:rsidRPr="000B7229" w:rsidRDefault="00EE45FF" w:rsidP="00EE45FF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0B7229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Marion Howell-9234480659-46-Sincelejo-Cafesalud-Diabetes</w:t>
                  </w:r>
                </w:p>
                <w:p w14:paraId="54B0EBB5" w14:textId="77777777" w:rsidR="00EE45FF" w:rsidRPr="000B7229" w:rsidRDefault="00EE45FF" w:rsidP="00EE45FF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0B7229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John Cottrell-7565162201-61-Tunja-Coomeva-Hipertension</w:t>
                  </w:r>
                </w:p>
                <w:p w14:paraId="01F28C2D" w14:textId="224F68C8" w:rsidR="00EE45FF" w:rsidRPr="000B7229" w:rsidRDefault="00EE45FF" w:rsidP="00EE45FF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0B7229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James Fallon-4356190370-24-Cartagena-Salud Colmena-</w:t>
                  </w:r>
                  <w:proofErr w:type="spellStart"/>
                  <w:r w:rsidRPr="000B7229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Cancer</w:t>
                  </w:r>
                  <w:proofErr w:type="spellEnd"/>
                </w:p>
              </w:tc>
            </w:tr>
            <w:tr w:rsidR="00EE45FF" w:rsidRPr="000B7229" w14:paraId="3E5E8EDB" w14:textId="77777777" w:rsidTr="00EE45FF">
              <w:tc>
                <w:tcPr>
                  <w:tcW w:w="9962" w:type="dxa"/>
                </w:tcPr>
                <w:p w14:paraId="60ABEAE0" w14:textId="1805B346" w:rsidR="00EE45FF" w:rsidRPr="000B7229" w:rsidRDefault="00EE45FF" w:rsidP="00D07D05">
                  <w:pPr>
                    <w:jc w:val="both"/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</w:pPr>
                  <w:r w:rsidRPr="000B7229"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  <w:t>Salida esperada</w:t>
                  </w:r>
                </w:p>
              </w:tc>
            </w:tr>
            <w:tr w:rsidR="00EE45FF" w:rsidRPr="000B7229" w14:paraId="7D22A0F6" w14:textId="77777777" w:rsidTr="00EE45FF">
              <w:tc>
                <w:tcPr>
                  <w:tcW w:w="9962" w:type="dxa"/>
                </w:tcPr>
                <w:p w14:paraId="63A322D3" w14:textId="77777777" w:rsidR="00EE45FF" w:rsidRPr="000B7229" w:rsidRDefault="00EE45FF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proofErr w:type="spellStart"/>
                  <w:r w:rsidRPr="000B7229"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  <w:t>Hipertension</w:t>
                  </w:r>
                  <w:proofErr w:type="spellEnd"/>
                </w:p>
                <w:p w14:paraId="509EB92E" w14:textId="77777777" w:rsidR="00EE45FF" w:rsidRPr="000B7229" w:rsidRDefault="00EE45FF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0B7229"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  <w:t>Cardiovasculares</w:t>
                  </w:r>
                </w:p>
                <w:p w14:paraId="035B4C2B" w14:textId="77777777" w:rsidR="00EE45FF" w:rsidRDefault="00EE45FF" w:rsidP="00BC4E4C">
                  <w:pPr>
                    <w:tabs>
                      <w:tab w:val="left" w:pos="1755"/>
                    </w:tabs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0B7229"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  <w:t>Famisanar</w:t>
                  </w:r>
                  <w:r w:rsidR="00BC4E4C"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  <w:tab/>
                  </w:r>
                </w:p>
                <w:p w14:paraId="6085C870" w14:textId="77777777" w:rsidR="00BC4E4C" w:rsidRDefault="00BC4E4C" w:rsidP="00BC4E4C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  <w:t xml:space="preserve">Walter Henry </w:t>
                  </w:r>
                  <w:r w:rsidRPr="00EE45FF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1622015042</w:t>
                  </w:r>
                </w:p>
                <w:p w14:paraId="07676115" w14:textId="77777777" w:rsidR="00BC4E4C" w:rsidRDefault="00BC4E4C" w:rsidP="00BC4E4C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Cindy </w:t>
                  </w:r>
                  <w:proofErr w:type="spellStart"/>
                  <w:r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Senter</w:t>
                  </w:r>
                  <w:proofErr w:type="spellEnd"/>
                  <w:r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 </w:t>
                  </w:r>
                  <w:r w:rsidRPr="00EE45FF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1970157496</w:t>
                  </w:r>
                </w:p>
                <w:p w14:paraId="4C9B4E96" w14:textId="240427CA" w:rsidR="00BC4E4C" w:rsidRPr="000B7229" w:rsidRDefault="00BC4E4C" w:rsidP="00BC4E4C">
                  <w:pPr>
                    <w:tabs>
                      <w:tab w:val="left" w:pos="1755"/>
                    </w:tabs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Marion Howell </w:t>
                  </w:r>
                  <w:r w:rsidRPr="00EE45FF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9234480659</w:t>
                  </w:r>
                </w:p>
              </w:tc>
            </w:tr>
          </w:tbl>
          <w:p w14:paraId="13B5CED5" w14:textId="77777777" w:rsidR="000B7229" w:rsidRPr="00BA1563" w:rsidRDefault="000B7229" w:rsidP="000B7229">
            <w:pPr>
              <w:widowControl w:val="0"/>
              <w:jc w:val="both"/>
              <w:rPr>
                <w:rFonts w:asciiTheme="minorHAnsi" w:eastAsia="Arial" w:hAnsiTheme="minorHAnsi" w:cstheme="minorHAnsi"/>
              </w:rPr>
            </w:pPr>
            <w:r w:rsidRPr="00BA1563">
              <w:rPr>
                <w:rFonts w:asciiTheme="minorHAnsi" w:eastAsia="Arial" w:hAnsiTheme="minorHAnsi" w:cstheme="minorHAnsi"/>
              </w:rPr>
              <w:t>Adicionalmente se debe diseñar una interfaz de usuario grafica por medio de la cual se ingresen los datos al programa y cuyos requerimientos mínimos sean:</w:t>
            </w:r>
          </w:p>
          <w:p w14:paraId="40CC8B7C" w14:textId="77777777" w:rsidR="000B7229" w:rsidRPr="00BA1563" w:rsidRDefault="000B7229" w:rsidP="00C93A0C">
            <w:pPr>
              <w:pStyle w:val="Prrafodelista"/>
              <w:widowControl w:val="0"/>
              <w:numPr>
                <w:ilvl w:val="0"/>
                <w:numId w:val="1"/>
              </w:numPr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color w:val="202122"/>
              </w:rPr>
              <w:t>Utilizar campos de texto para ingresar los datos.</w:t>
            </w:r>
          </w:p>
          <w:p w14:paraId="020FE02E" w14:textId="77777777" w:rsidR="000B7229" w:rsidRPr="00BA1563" w:rsidRDefault="000B7229" w:rsidP="00C93A0C">
            <w:pPr>
              <w:pStyle w:val="Prrafodelista"/>
              <w:widowControl w:val="0"/>
              <w:numPr>
                <w:ilvl w:val="0"/>
                <w:numId w:val="1"/>
              </w:numPr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Utilizar </w:t>
            </w:r>
            <w:proofErr w:type="spellStart"/>
            <w:r w:rsidRPr="00BA1563">
              <w:rPr>
                <w:rFonts w:asciiTheme="minorHAnsi" w:eastAsia="Arial" w:hAnsiTheme="minorHAnsi" w:cstheme="minorHAnsi"/>
                <w:color w:val="202122"/>
              </w:rPr>
              <w:t>labels</w:t>
            </w:r>
            <w:proofErr w:type="spellEnd"/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para identificar correctamente las entradas o cualquier información que se desee brinda.</w:t>
            </w:r>
          </w:p>
          <w:p w14:paraId="3617E6CE" w14:textId="77777777" w:rsidR="000B7229" w:rsidRPr="00BA1563" w:rsidRDefault="000B7229" w:rsidP="00C93A0C">
            <w:pPr>
              <w:pStyle w:val="Prrafodelista"/>
              <w:widowControl w:val="0"/>
              <w:numPr>
                <w:ilvl w:val="0"/>
                <w:numId w:val="1"/>
              </w:numPr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color w:val="202122"/>
              </w:rPr>
              <w:t>Utilizar botones para procesas los datos ingresados.</w:t>
            </w:r>
          </w:p>
          <w:p w14:paraId="4DFE391D" w14:textId="4D91E88F" w:rsidR="000B7229" w:rsidRDefault="000B7229" w:rsidP="000B7229">
            <w:pPr>
              <w:widowControl w:val="0"/>
              <w:jc w:val="both"/>
              <w:rPr>
                <w:rFonts w:asciiTheme="minorHAnsi" w:eastAsia="Arial" w:hAnsiTheme="minorHAnsi" w:cstheme="minorHAnsi"/>
                <w:b/>
                <w:bCs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b/>
                <w:bCs/>
                <w:color w:val="202122"/>
              </w:rPr>
              <w:t>Ejemplo de posible interfaz</w:t>
            </w:r>
          </w:p>
          <w:p w14:paraId="71939DA6" w14:textId="3B0F14E8" w:rsidR="000B7229" w:rsidRPr="00BA1563" w:rsidRDefault="000B7229" w:rsidP="000B7229">
            <w:pPr>
              <w:widowControl w:val="0"/>
              <w:jc w:val="both"/>
              <w:rPr>
                <w:rFonts w:asciiTheme="minorHAnsi" w:eastAsia="Arial" w:hAnsiTheme="minorHAnsi" w:cstheme="minorHAnsi"/>
                <w:b/>
                <w:bCs/>
                <w:color w:val="202122"/>
              </w:rPr>
            </w:pPr>
            <w:r w:rsidRPr="008C03D7">
              <w:rPr>
                <w:rFonts w:asciiTheme="minorHAnsi" w:eastAsia="Arial" w:hAnsiTheme="minorHAnsi" w:cstheme="minorHAnsi"/>
                <w:noProof/>
              </w:rPr>
              <w:lastRenderedPageBreak/>
              <w:drawing>
                <wp:inline distT="0" distB="0" distL="0" distR="0" wp14:anchorId="4CA1E6EA" wp14:editId="7A2488A7">
                  <wp:extent cx="6332220" cy="39116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39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038ABF" w14:textId="77777777" w:rsidR="000B7229" w:rsidRPr="00BA1563" w:rsidRDefault="000B7229" w:rsidP="000B7229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En la interfaz presentada, el botón </w:t>
            </w:r>
            <w:r w:rsidRPr="00BA1563">
              <w:rPr>
                <w:rFonts w:asciiTheme="minorHAnsi" w:eastAsia="Arial" w:hAnsiTheme="minorHAnsi" w:cstheme="minorHAnsi"/>
                <w:i/>
                <w:iCs/>
                <w:color w:val="202122"/>
              </w:rPr>
              <w:t>Ingresar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incluye los datos en el campo de </w:t>
            </w:r>
            <w:r w:rsidRPr="00BA1563">
              <w:rPr>
                <w:rFonts w:asciiTheme="minorHAnsi" w:eastAsia="Arial" w:hAnsiTheme="minorHAnsi" w:cstheme="minorHAnsi"/>
                <w:i/>
                <w:iCs/>
                <w:color w:val="202122"/>
              </w:rPr>
              <w:t>Datos ingresados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y el botón procesar calcula la salida esperada y la muestra en el campo de </w:t>
            </w:r>
            <w:r w:rsidRPr="00BA1563">
              <w:rPr>
                <w:rFonts w:asciiTheme="minorHAnsi" w:eastAsia="Arial" w:hAnsiTheme="minorHAnsi" w:cstheme="minorHAnsi"/>
                <w:i/>
                <w:iCs/>
                <w:color w:val="202122"/>
              </w:rPr>
              <w:t>Salidas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>.</w:t>
            </w:r>
          </w:p>
          <w:p w14:paraId="47E28CCA" w14:textId="77777777" w:rsidR="008D7AB9" w:rsidRDefault="000B7229" w:rsidP="000B7229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b/>
                <w:bCs/>
                <w:color w:val="202122"/>
              </w:rPr>
              <w:t>NOTA: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593FEDF5" w14:textId="77777777" w:rsidR="006168BE" w:rsidRDefault="006168BE" w:rsidP="006168BE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</w:p>
          <w:p w14:paraId="10BE7260" w14:textId="0498C246" w:rsidR="006168BE" w:rsidRPr="000B7229" w:rsidRDefault="006168BE" w:rsidP="006168BE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956FA6">
              <w:rPr>
                <w:rFonts w:asciiTheme="minorHAnsi" w:eastAsia="Arial" w:hAnsiTheme="minorHAnsi" w:cstheme="minorHAnsi"/>
                <w:b/>
                <w:bCs/>
                <w:color w:val="202122"/>
              </w:rPr>
              <w:t>NOTA</w:t>
            </w:r>
            <w:r>
              <w:rPr>
                <w:rFonts w:asciiTheme="minorHAnsi" w:eastAsia="Arial" w:hAnsiTheme="minorHAnsi" w:cstheme="minorHAnsi"/>
                <w:b/>
                <w:bCs/>
                <w:color w:val="202122"/>
              </w:rPr>
              <w:t xml:space="preserve">: 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A la actividad de 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Codegrade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correspondiente deberá subir los archivos de </w:t>
            </w:r>
            <w:r w:rsidRPr="000C5820"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>Persona.java, Paciente.java y reto3.java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14:paraId="24083A83" w14:textId="77777777" w:rsidR="00C85E2E" w:rsidRPr="000B7229" w:rsidRDefault="00C85E2E">
      <w:pPr>
        <w:rPr>
          <w:rFonts w:asciiTheme="minorHAnsi" w:hAnsiTheme="minorHAnsi" w:cstheme="minorHAnsi"/>
        </w:rPr>
      </w:pPr>
    </w:p>
    <w:sectPr w:rsidR="00C85E2E" w:rsidRPr="000B72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780CC0"/>
    <w:multiLevelType w:val="multilevel"/>
    <w:tmpl w:val="A99C5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240A48"/>
    <w:multiLevelType w:val="multilevel"/>
    <w:tmpl w:val="55AC0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994B42"/>
    <w:multiLevelType w:val="hybridMultilevel"/>
    <w:tmpl w:val="85962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3C"/>
    <w:rsid w:val="000B7229"/>
    <w:rsid w:val="00104931"/>
    <w:rsid w:val="002121B5"/>
    <w:rsid w:val="006168BE"/>
    <w:rsid w:val="00776CF3"/>
    <w:rsid w:val="008D7AB9"/>
    <w:rsid w:val="00B60002"/>
    <w:rsid w:val="00B86B3C"/>
    <w:rsid w:val="00BC4E4C"/>
    <w:rsid w:val="00BE0633"/>
    <w:rsid w:val="00BF12E1"/>
    <w:rsid w:val="00C85E2E"/>
    <w:rsid w:val="00C93A0C"/>
    <w:rsid w:val="00EE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8A4C"/>
  <w15:chartTrackingRefBased/>
  <w15:docId w15:val="{97F63BB6-C0F9-4756-926F-618F2FAA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AB9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1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B7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584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De Jesus Corro Pareja</dc:creator>
  <cp:keywords/>
  <dc:description/>
  <cp:lastModifiedBy>Jhon Jaime De Jesus Corro Pareja</cp:lastModifiedBy>
  <cp:revision>15</cp:revision>
  <dcterms:created xsi:type="dcterms:W3CDTF">2021-07-09T13:20:00Z</dcterms:created>
  <dcterms:modified xsi:type="dcterms:W3CDTF">2021-07-23T23:16:00Z</dcterms:modified>
</cp:coreProperties>
</file>